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01" w:rsidRPr="002E0894" w:rsidRDefault="002E0894" w:rsidP="002E0894">
      <w:pPr>
        <w:pStyle w:val="Default"/>
        <w:ind w:left="5529"/>
        <w:rPr>
          <w:b/>
          <w:bCs/>
          <w:sz w:val="26"/>
          <w:szCs w:val="26"/>
          <w:lang w:val="pl-PL"/>
        </w:rPr>
      </w:pPr>
      <w:r w:rsidRPr="002E0894">
        <w:rPr>
          <w:lang w:val="pl-PL"/>
        </w:rPr>
        <w:t>Załącznik do uchwały</w:t>
      </w:r>
      <w:r w:rsidRPr="002E0894">
        <w:rPr>
          <w:sz w:val="22"/>
          <w:u w:color="000000"/>
          <w:lang w:val="pl-PL"/>
        </w:rPr>
        <w:t xml:space="preserve"> Nr XII/82/19</w:t>
      </w:r>
      <w:r w:rsidRPr="002E0894">
        <w:rPr>
          <w:sz w:val="22"/>
          <w:u w:color="000000"/>
          <w:lang w:val="pl-PL"/>
        </w:rPr>
        <w:br/>
      </w:r>
      <w:r w:rsidRPr="002E0894">
        <w:rPr>
          <w:lang w:val="pl-PL"/>
        </w:rPr>
        <w:t>Rady Miejskiej w Dąbrowie Białostockiej</w:t>
      </w:r>
      <w:r w:rsidRPr="002E0894">
        <w:rPr>
          <w:sz w:val="22"/>
          <w:u w:color="000000"/>
          <w:lang w:val="pl-PL"/>
        </w:rPr>
        <w:br/>
      </w:r>
      <w:r w:rsidRPr="002E0894">
        <w:rPr>
          <w:sz w:val="22"/>
          <w:lang w:val="pl-PL"/>
        </w:rPr>
        <w:t>z dnia 28 listopada 2019 r.</w:t>
      </w:r>
    </w:p>
    <w:p w:rsidR="001D12A3" w:rsidRDefault="001D12A3" w:rsidP="00EF31AB">
      <w:pPr>
        <w:pStyle w:val="Default"/>
        <w:spacing w:after="120"/>
        <w:jc w:val="center"/>
        <w:rPr>
          <w:b/>
          <w:bCs/>
          <w:sz w:val="26"/>
          <w:szCs w:val="26"/>
          <w:lang w:val="pl-PL"/>
        </w:rPr>
      </w:pPr>
    </w:p>
    <w:p w:rsidR="002E0894" w:rsidRDefault="002E0894" w:rsidP="00EF31AB">
      <w:pPr>
        <w:pStyle w:val="Default"/>
        <w:spacing w:after="120"/>
        <w:jc w:val="center"/>
        <w:rPr>
          <w:b/>
          <w:bCs/>
          <w:sz w:val="26"/>
          <w:szCs w:val="26"/>
          <w:lang w:val="pl-PL"/>
        </w:rPr>
      </w:pPr>
    </w:p>
    <w:p w:rsidR="006D39AD" w:rsidRDefault="00991453" w:rsidP="00EF31AB">
      <w:pPr>
        <w:pStyle w:val="Default"/>
        <w:spacing w:after="120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DEKLARACJA O WYSOKOŚCI OPŁATY </w:t>
      </w:r>
    </w:p>
    <w:p w:rsidR="004D05C2" w:rsidRDefault="00991453" w:rsidP="001D12A3">
      <w:pPr>
        <w:pStyle w:val="Default"/>
        <w:spacing w:after="240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ZA GOSPODAROWANIE ODPADAMI KOMUNALNYMI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05C2" w:rsidRPr="00BF5C3D" w:rsidTr="00F3046A">
        <w:trPr>
          <w:trHeight w:val="1193"/>
        </w:trPr>
        <w:tc>
          <w:tcPr>
            <w:tcW w:w="10065" w:type="dxa"/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09" w:rsidRPr="00503806" w:rsidRDefault="00BF5C3D" w:rsidP="00A91309">
            <w:pPr>
              <w:pStyle w:val="Nagwek3"/>
              <w:ind w:left="1500" w:hanging="150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7"/>
                <w:szCs w:val="27"/>
                <w:lang w:val="pl-PL" w:eastAsia="pl-PL"/>
              </w:rPr>
            </w:pPr>
            <w:r w:rsidRPr="0050380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Podstawa prawna: </w:t>
            </w:r>
            <w:r w:rsidR="00A91309" w:rsidRPr="0050380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Ustawa z dnia 13 września 1996</w:t>
            </w:r>
            <w:r w:rsidR="00E16D3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A91309" w:rsidRPr="0050380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r. o utrzymaniu czystości i porządku w gminach (t.</w:t>
            </w:r>
            <w:r w:rsidR="00666B4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A91309" w:rsidRPr="0050380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j. </w:t>
            </w:r>
            <w:r w:rsidR="00A91309" w:rsidRPr="00503806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pl-PL" w:eastAsia="pl-PL"/>
              </w:rPr>
              <w:t>Dz.U.201</w:t>
            </w:r>
            <w:r w:rsidR="00A9130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pl-PL" w:eastAsia="pl-PL"/>
              </w:rPr>
              <w:t>9 poz. 2010</w:t>
            </w:r>
            <w:r w:rsidR="00E16D35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A9130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pl-PL" w:eastAsia="pl-PL"/>
              </w:rPr>
              <w:t>z późn.zm.)</w:t>
            </w:r>
            <w:bookmarkStart w:id="0" w:name="_GoBack"/>
            <w:bookmarkEnd w:id="0"/>
          </w:p>
          <w:p w:rsidR="00F3046A" w:rsidRDefault="00991453" w:rsidP="00EF31AB">
            <w:pPr>
              <w:pStyle w:val="Default"/>
              <w:shd w:val="clear" w:color="auto" w:fill="E7E6E6"/>
              <w:tabs>
                <w:tab w:val="left" w:pos="1670"/>
              </w:tabs>
              <w:ind w:left="1550" w:right="-10" w:hanging="1550"/>
              <w:rPr>
                <w:sz w:val="20"/>
                <w:szCs w:val="20"/>
                <w:lang w:val="pl-PL"/>
              </w:rPr>
            </w:pPr>
            <w:r w:rsidRPr="00B65624">
              <w:rPr>
                <w:sz w:val="20"/>
                <w:szCs w:val="20"/>
                <w:lang w:val="pl-PL"/>
              </w:rPr>
              <w:t>Składający:</w:t>
            </w:r>
            <w:r w:rsidR="00E16D35">
              <w:rPr>
                <w:sz w:val="20"/>
                <w:szCs w:val="20"/>
                <w:lang w:val="pl-PL"/>
              </w:rPr>
              <w:t xml:space="preserve">            </w:t>
            </w:r>
            <w:r w:rsidRPr="00B65624">
              <w:rPr>
                <w:sz w:val="20"/>
                <w:szCs w:val="20"/>
                <w:lang w:val="pl-PL"/>
              </w:rPr>
              <w:t>Formularz przeznaczo</w:t>
            </w:r>
            <w:r w:rsidR="00855C83">
              <w:rPr>
                <w:sz w:val="20"/>
                <w:szCs w:val="20"/>
                <w:lang w:val="pl-PL"/>
              </w:rPr>
              <w:t>ny do właścicieli nieruchomości</w:t>
            </w:r>
            <w:r w:rsidR="00BF5C3D" w:rsidRPr="00B65624">
              <w:rPr>
                <w:sz w:val="20"/>
                <w:szCs w:val="20"/>
                <w:lang w:val="pl-PL"/>
              </w:rPr>
              <w:t>,</w:t>
            </w:r>
            <w:r w:rsidR="006D39AD">
              <w:rPr>
                <w:sz w:val="20"/>
                <w:szCs w:val="20"/>
                <w:lang w:val="pl-PL"/>
              </w:rPr>
              <w:t xml:space="preserve">współwłaścicieli, użytkowników </w:t>
            </w:r>
            <w:r w:rsidR="00BF5C3D" w:rsidRPr="00B65624">
              <w:rPr>
                <w:sz w:val="20"/>
                <w:szCs w:val="20"/>
                <w:lang w:val="pl-PL"/>
              </w:rPr>
              <w:t xml:space="preserve">wieczystych </w:t>
            </w:r>
            <w:r w:rsidR="006D39AD">
              <w:rPr>
                <w:sz w:val="20"/>
                <w:szCs w:val="20"/>
                <w:lang w:val="pl-PL"/>
              </w:rPr>
              <w:t xml:space="preserve">oraz jednostek organizacyjnych </w:t>
            </w:r>
            <w:r w:rsidR="00913630" w:rsidRPr="00B65624">
              <w:rPr>
                <w:sz w:val="20"/>
                <w:szCs w:val="20"/>
                <w:lang w:val="pl-PL"/>
              </w:rPr>
              <w:t>i osób posiadających nieruchomości w zarządzie lub użytkowaniu</w:t>
            </w:r>
            <w:r w:rsidR="001B08B0">
              <w:rPr>
                <w:sz w:val="20"/>
                <w:szCs w:val="20"/>
                <w:lang w:val="pl-PL"/>
              </w:rPr>
              <w:t xml:space="preserve">        </w:t>
            </w:r>
          </w:p>
          <w:p w:rsidR="004D05C2" w:rsidRPr="00B65624" w:rsidRDefault="00F3046A" w:rsidP="00EF31AB">
            <w:pPr>
              <w:pStyle w:val="Default"/>
              <w:shd w:val="clear" w:color="auto" w:fill="E7E6E6"/>
              <w:tabs>
                <w:tab w:val="left" w:pos="1670"/>
              </w:tabs>
              <w:ind w:left="1550" w:right="-10" w:hanging="155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   </w:t>
            </w:r>
            <w:r w:rsidR="001B08B0">
              <w:rPr>
                <w:sz w:val="20"/>
                <w:szCs w:val="20"/>
                <w:lang w:val="pl-PL"/>
              </w:rPr>
              <w:t xml:space="preserve"> </w:t>
            </w:r>
            <w:r w:rsidR="008203B6" w:rsidRPr="00B65624">
              <w:rPr>
                <w:sz w:val="20"/>
                <w:szCs w:val="20"/>
                <w:lang w:val="pl-PL"/>
              </w:rPr>
              <w:t>a także innych podmiotów władających nieruchomością</w:t>
            </w:r>
          </w:p>
          <w:p w:rsidR="004D05C2" w:rsidRPr="00B65624" w:rsidRDefault="00991453" w:rsidP="007C4060">
            <w:pPr>
              <w:pStyle w:val="Default"/>
              <w:shd w:val="clear" w:color="auto" w:fill="E7E6E6"/>
              <w:jc w:val="both"/>
              <w:rPr>
                <w:lang w:val="pl-PL"/>
              </w:rPr>
            </w:pPr>
            <w:r w:rsidRPr="00B65624">
              <w:rPr>
                <w:sz w:val="20"/>
                <w:szCs w:val="20"/>
                <w:lang w:val="pl-PL"/>
              </w:rPr>
              <w:t>Miejsce składania:</w:t>
            </w:r>
            <w:r w:rsidR="00BF5C3D" w:rsidRPr="00B65624">
              <w:rPr>
                <w:sz w:val="20"/>
                <w:szCs w:val="20"/>
                <w:lang w:val="pl-PL"/>
              </w:rPr>
              <w:t xml:space="preserve"> Urząd Miejski w Dąbrowie  Białostockiej</w:t>
            </w:r>
            <w:r w:rsidR="00F9115B">
              <w:rPr>
                <w:sz w:val="20"/>
                <w:szCs w:val="20"/>
                <w:lang w:val="pl-PL"/>
              </w:rPr>
              <w:t>,</w:t>
            </w:r>
            <w:r w:rsidR="00BF5C3D" w:rsidRPr="00B65624">
              <w:rPr>
                <w:sz w:val="20"/>
                <w:szCs w:val="20"/>
                <w:lang w:val="pl-PL"/>
              </w:rPr>
              <w:t xml:space="preserve"> ul. Solidarności 1</w:t>
            </w:r>
            <w:r w:rsidR="00F9115B">
              <w:rPr>
                <w:sz w:val="20"/>
                <w:szCs w:val="20"/>
                <w:lang w:val="pl-PL"/>
              </w:rPr>
              <w:t>, 16-200 Dąbrowa Białostocka</w:t>
            </w:r>
          </w:p>
        </w:tc>
      </w:tr>
    </w:tbl>
    <w:p w:rsidR="003824F9" w:rsidRPr="00F9115B" w:rsidRDefault="003824F9" w:rsidP="00B473BC">
      <w:pPr>
        <w:pStyle w:val="Default"/>
        <w:rPr>
          <w:b/>
          <w:bCs/>
          <w:sz w:val="4"/>
          <w:szCs w:val="4"/>
          <w:u w:val="single"/>
          <w:lang w:val="pl-P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0"/>
        <w:gridCol w:w="3423"/>
        <w:gridCol w:w="1417"/>
        <w:gridCol w:w="848"/>
        <w:gridCol w:w="1562"/>
      </w:tblGrid>
      <w:tr w:rsidR="003824F9" w:rsidRPr="002E0894" w:rsidTr="00F3046A">
        <w:trPr>
          <w:trHeight w:val="752"/>
        </w:trPr>
        <w:tc>
          <w:tcPr>
            <w:tcW w:w="10065" w:type="dxa"/>
            <w:gridSpan w:val="6"/>
            <w:shd w:val="clear" w:color="auto" w:fill="E7E6E6"/>
            <w:vAlign w:val="center"/>
          </w:tcPr>
          <w:p w:rsidR="003824F9" w:rsidRPr="0020093E" w:rsidRDefault="003824F9" w:rsidP="0020093E">
            <w:pPr>
              <w:pStyle w:val="Default"/>
              <w:spacing w:line="360" w:lineRule="auto"/>
              <w:rPr>
                <w:lang w:val="pl-PL"/>
              </w:rPr>
            </w:pPr>
            <w:r w:rsidRPr="0020093E">
              <w:rPr>
                <w:b/>
                <w:bCs/>
                <w:sz w:val="22"/>
                <w:szCs w:val="22"/>
                <w:lang w:val="pl-PL"/>
              </w:rPr>
              <w:t>A. ORGAN WŁAŚCIWY DO ZŁOŻENIA DEKLARACJI</w:t>
            </w:r>
          </w:p>
          <w:p w:rsidR="003824F9" w:rsidRPr="00707A84" w:rsidRDefault="003824F9" w:rsidP="00BB74A9">
            <w:pPr>
              <w:pStyle w:val="Default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707A84">
              <w:rPr>
                <w:b/>
                <w:bCs/>
                <w:iCs/>
                <w:sz w:val="22"/>
                <w:szCs w:val="22"/>
                <w:lang w:val="pl-PL"/>
              </w:rPr>
              <w:t>Burmistrz Dąbrowy Białostockiej</w:t>
            </w:r>
            <w:r w:rsidR="00F9115B" w:rsidRPr="00707A84">
              <w:rPr>
                <w:b/>
                <w:bCs/>
                <w:iCs/>
                <w:sz w:val="22"/>
                <w:szCs w:val="22"/>
                <w:lang w:val="pl-PL"/>
              </w:rPr>
              <w:t xml:space="preserve">, </w:t>
            </w:r>
            <w:r w:rsidR="00F9115B" w:rsidRPr="00707A84">
              <w:rPr>
                <w:b/>
                <w:sz w:val="22"/>
                <w:szCs w:val="22"/>
                <w:lang w:val="pl-PL"/>
              </w:rPr>
              <w:t>ul. Solidarności 1, 16-200 Dąbrowa Białostocka</w:t>
            </w:r>
          </w:p>
        </w:tc>
      </w:tr>
      <w:tr w:rsidR="003824F9" w:rsidRPr="0020093E" w:rsidTr="00F3046A">
        <w:trPr>
          <w:trHeight w:val="409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824F9" w:rsidRPr="0020093E" w:rsidRDefault="003824F9" w:rsidP="00BB74A9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20093E">
              <w:rPr>
                <w:b/>
                <w:bCs/>
                <w:sz w:val="22"/>
                <w:szCs w:val="22"/>
                <w:lang w:val="pl-PL"/>
              </w:rPr>
              <w:t>B. OBOWIĄZEK ZŁOŻENIA DEKLARACJI</w:t>
            </w:r>
          </w:p>
        </w:tc>
      </w:tr>
      <w:tr w:rsidR="003824F9" w:rsidRPr="006C7EA0" w:rsidTr="00F3046A">
        <w:trPr>
          <w:trHeight w:val="629"/>
        </w:trPr>
        <w:tc>
          <w:tcPr>
            <w:tcW w:w="10065" w:type="dxa"/>
            <w:gridSpan w:val="6"/>
            <w:vAlign w:val="center"/>
          </w:tcPr>
          <w:p w:rsidR="003824F9" w:rsidRPr="0020093E" w:rsidRDefault="001B08B0" w:rsidP="006C7EA0">
            <w:pPr>
              <w:pStyle w:val="Default"/>
              <w:tabs>
                <w:tab w:val="left" w:pos="635"/>
              </w:tabs>
              <w:spacing w:line="360" w:lineRule="auto"/>
              <w:ind w:left="485" w:right="-10" w:hanging="450"/>
              <w:rPr>
                <w:lang w:val="pl-PL"/>
              </w:rPr>
            </w:pPr>
            <w:r>
              <w:rPr>
                <w:b/>
                <w:b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216535</wp:posOffset>
                      </wp:positionV>
                      <wp:extent cx="81915" cy="132715"/>
                      <wp:effectExtent l="0" t="0" r="13335" b="19685"/>
                      <wp:wrapNone/>
                      <wp:docPr id="12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D35" w:rsidRPr="007408D6" w:rsidRDefault="00E16D35" w:rsidP="00E16D35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" o:spid="_x0000_s1026" style="position:absolute;left:0;text-align:left;margin-left:113.65pt;margin-top:17.05pt;width:6.45pt;height:1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nWpgUAAM8TAAAOAAAAZHJzL2Uyb0RvYy54bWysWO2OmzgU/b/SvoPFz63aYCDkQ81UVbtF&#10;K3V3K5V9AA+QCSpgBHSS6c99t32vPTZwYxKcGa22U2XMcHx97znX1/F9++5UFuwxa9pcVjuHv3Ed&#10;llWJTPPqYef8FX96vXZY24kqFYWssp3zlLXOu7uff3p7rLeZJw+ySLOGwUjVbo/1zjl0Xb1dLNrk&#10;kJWifSPrrMLLvWxK0eGxeVikjTjCelksPNcNF0fZpHUjk6xt8deP/UvnTtvf77Ok+3O/b7OOFTsH&#10;vnX6s9Gf9+pzcfdWbB8aUR/yZHBD/AcvSpFXWJRMfRSdYN+b/MpUmSeNbOW+e5PIciH3+zzJdAyI&#10;hrsX0Xw9iDrTsYCctiaa2v/PbPLH45eG5Sm08xxWiRIafZRHWVRP7Fv7oxP//N0xX9F0rNst0F/r&#10;L40KtK0/y+Rbyyr54SCqh+x908jjIRMpnOMKv5hMUA8tprL74+8yxSLieyc1Y6d9UyqD4IKdtDBP&#10;JEx26liCP675hi8dluAN970VxmoBsR3nJt/bLsqktiMeP7ddL2uKkRYlHSKLkAL7soDCr14zV/0M&#10;CUAAbgBec77ahMF6Fgi2JpYIfGnRN4DcXbuz1gIDNAeIyfFfFswPXeYtQ6ZpRsqNzsfkPEDzkAgs&#10;ktuRx2KXYdbA1khSOGLebRkw6r8m3FgqWo2YgcgovLSCjU8rLYP5sDcGRoVtJZFT/FhvsOat3Gv5&#10;iIJEtiziMHrpl8rz3jEUDAuENFNWuL9U3l/ZIc2UHRtowjfnbMiAK2PEOeKLuGfFmbxH3LfiTPYj&#10;HlhxpABSRvPKmXfpnGeSH/HNIMAVbMq9N8OZN+V+FkLcKyY8K2Me0T8wFnk+8NfOTxTwVDoDx6+S&#10;3iMFtOb9Rr0KkejXmltAxL2y1CfrlSHiXRmax/gT2j3s9/n1fOJdM7ay4oh8jVtbcVMFNlbcVAFb&#10;WvgkgN6SfmDf5T5poLfmTSgp8WpxNqiq3gXVMUWNDOeo5bOVk0K2V06fZFX0+SsWo3zqk9Gsiz4J&#10;OxRPACNMvSixAWl7zrYIcy9hJO053+ZgFCNl3ByKgqScm0NNVA1cm/oByaroCKz7NCBNNc5a2YKz&#10;oMqetbIFUxmWVv9ICC2XbffEFC6U9zfhxmVH5vHw6miJKV6dIod5EAUL0GrjrzY2axQtgGHoL9fM&#10;YpHCfc4/ihdA/SUptJk8H6aAWuNFiRzOyedcPJ+oz/nIKQX1ypaQuamJ3T9TkJsUclOVmxpzU5Zn&#10;SDSFuSk1N5W56ej5oAU9fBVughWOSOQivn+EyyXK47Q+xJ6p0W0klQiYXq43aw9b+5ZlUyn6Hnxr&#10;ginai3w39XvRBFPGF02YqPkSOk1NrYnnmXq6tk12Pr1BuC4otlJwPr8JaWwM3HIexnuMOIxXm+RU&#10;DXcbjBjuXzsnRvaoy06NLx24MqnChusSyhZyBkaAU28NOJ/AQa6Cr6xwbwIHUwquT6xZ6/4ErkqO&#10;wvffu2YnBNMJyFc9QZ+wsxOW0wlDvHQ3vA44nE4YIsaetzG0mk4YYsZ+Nib0rg1iNOg3qE5D7AGL&#10;XkOscgXdhlhlA/oNMbTWW7gWndJS64UhO+6c/tBhh3Gk3pXyMYulRnUXl2Ose35bVCZqsAT69KUF&#10;yPH9+LvW1s64ftRHNWLG3z221++luMt1k0K2WW9eRa4TkihQDBr391YWefopLwoVdts83H8oGvYo&#10;wOon/W8gfwIrKsUgx42wT+rJy4kNVUv7sx3LTmBl3qETVeQl2g0EElvV0vi1SrVqnciLfqw5HXoc&#10;qq3Rt0e60/0JQNXruJfpE7odjew7TuiQYXCQzQ+HHdFt2jkV2mEOK36r0C8Bud04aMbB/TgQVYKJ&#10;OyfpGgdbXT186PDcb/dKvkcnZZ+rloduufQrDw/oGmmyhw6XakuZzxp17sPd/QsAAP//AwBQSwME&#10;FAAGAAgAAAAhABJu2czhAAAACQEAAA8AAABkcnMvZG93bnJldi54bWxMj0FLw0AQhe+C/2EZwYvY&#10;TbdNKzGTIoUIWhCMevC2zY5JMDsbsts2+utdT3oc3sd73+SbyfbiSKPvHCPMZwkI4tqZjhuE15fy&#10;+gaED5qN7h0Twhd52BTnZ7nOjDvxMx2r0IhYwj7TCG0IQyalr1uy2s/cQByzDzdaHeI5NtKM+hTL&#10;bS9Vkqyk1R3HhVYPtG2p/qwOFuHh8eme1+V79b2T6dvqqgzbwQXEy4vp7hZEoCn8wfCrH9WhiE57&#10;d2DjRY+g1HoRUYTFcg4iAmqZKBB7hDRNQBa5/P9B8QMAAP//AwBQSwECLQAUAAYACAAAACEAtoM4&#10;kv4AAADhAQAAEwAAAAAAAAAAAAAAAAAAAAAAW0NvbnRlbnRfVHlwZXNdLnhtbFBLAQItABQABgAI&#10;AAAAIQA4/SH/1gAAAJQBAAALAAAAAAAAAAAAAAAAAC8BAABfcmVscy8ucmVsc1BLAQItABQABgAI&#10;AAAAIQDiGGnWpgUAAM8TAAAOAAAAAAAAAAAAAAAAAC4CAABkcnMvZTJvRG9jLnhtbFBLAQItABQA&#10;BgAIAAAAIQASbtnM4QAAAAkBAAAPAAAAAAAAAAAAAAAAAAAIAABkcnMvZG93bnJldi54bWxQSwUG&#10;AAAAAAQABADzAAAADgkAAAAA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E16D35" w:rsidRPr="007408D6" w:rsidRDefault="00E16D35" w:rsidP="00E16D35"/>
                        </w:txbxContent>
                      </v:textbox>
                    </v:shape>
                  </w:pict>
                </mc:Fallback>
              </mc:AlternateContent>
            </w:r>
            <w:r w:rsidR="003824F9" w:rsidRPr="0020093E">
              <w:rPr>
                <w:b/>
                <w:bCs/>
                <w:sz w:val="20"/>
                <w:szCs w:val="20"/>
                <w:lang w:val="pl-PL"/>
              </w:rPr>
              <w:t xml:space="preserve">Okoliczności powodujące obowiązek złożenia deklaracji - </w:t>
            </w:r>
            <w:r w:rsidR="003824F9" w:rsidRPr="0020093E">
              <w:rPr>
                <w:i/>
                <w:iCs/>
                <w:sz w:val="20"/>
                <w:szCs w:val="20"/>
                <w:lang w:val="pl-PL"/>
              </w:rPr>
              <w:t xml:space="preserve">zaznaczyć poprzez postawienie znaku „X”     </w:t>
            </w:r>
          </w:p>
          <w:p w:rsidR="006C7EA0" w:rsidRPr="006C7EA0" w:rsidRDefault="001B08B0" w:rsidP="00EF31AB">
            <w:pPr>
              <w:pStyle w:val="Default"/>
              <w:tabs>
                <w:tab w:val="left" w:pos="635"/>
              </w:tabs>
              <w:spacing w:after="120"/>
              <w:ind w:right="-11"/>
              <w:jc w:val="center"/>
              <w:rPr>
                <w:lang w:val="pl-PL"/>
              </w:rPr>
            </w:pPr>
            <w:r>
              <w:rPr>
                <w:b/>
                <w:b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6350</wp:posOffset>
                      </wp:positionV>
                      <wp:extent cx="81915" cy="132715"/>
                      <wp:effectExtent l="0" t="0" r="13335" b="19685"/>
                      <wp:wrapNone/>
                      <wp:docPr id="2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D35" w:rsidRPr="007408D6" w:rsidRDefault="00E16D35" w:rsidP="00E16D35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259.7pt;margin-top:.5pt;width:6.45pt;height:1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PgqAUAANUTAAAOAAAAZHJzL2Uyb0RvYy54bWysWO2OmzgU/b/SvoPFz63aYCDkQ81UVbtF&#10;K3V3K5V9AA+QCSpgBHSS6c99t32vPTZwYxKcGa22U2XMcHx97znX1/F9++5UFuwxa9pcVjuHv3Ed&#10;llWJTPPqYef8FX96vXZY24kqFYWssp3zlLXOu7uff3p7rLeZJw+ySLOGwUjVbo/1zjl0Xb1dLNrk&#10;kJWifSPrrMLLvWxK0eGxeVikjTjCelksPNcNF0fZpHUjk6xt8deP/UvnTtvf77Ok+3O/b7OOFTsH&#10;vnX6s9Gf9+pzcfdWbB8aUR/yZHBD/AcvSpFXWJRMfRSdYN+b/MpUmSeNbOW+e5PIciH3+zzJdAyI&#10;hrsX0Xw9iDrTsYCctiaa2v/PbPLH45eG5enO8RxWiRISfZRHWVRP7Fv7oxP//N0xX7F0rNstwF/r&#10;L42Ks60/y+Rbyyr54SCqh+x908jjIRMpfOMKv5hMUA8tprL74+8yxSLieyc1Yad9UyqDoIKdtC5P&#10;pEt26liCP675hi8dluAN970VxmoBsR3nJt/bLsqktiMeP7ddr2qKkdYkHSKLkAH7soDAr14zV/0M&#10;+hOAG4DXnK82YbCeBYKtiSUCX1r0DSB31+6stcAAzQFicvyXBfNDl3nLkGmakXGj8zE5D9A8JAKL&#10;5HbksdhlmDWwNZIUjph3WwaM+q8JN5aKViNmIDIKL61g39NKy2A+7I2BUWFbSeQUP9YbrHkr91o+&#10;oiCRLYs4jF76xUk51AsLhDRTVri/VN5f2SHNlB0baMI352zIgCtjxDnii7hnxZm8R9y34kz2Ix5Y&#10;caQAUkbzypl36Zxnkh/xzSDAFWzKvTfDmTflfhZC3CsmPCtjHtE/MBZ5PvDXzk8U8FQ6A8evkt4j&#10;BbTm/Ua9CpHo15pbQMS9stQn65Uh4l0Zmsf4E9o97Pf59XziXTO2suKIfI1bW3FTBTZW3FQBW1r4&#10;JIDekn5g3+U+aaC35k0oKfFqcTaoqt4F1TFFjQznqOWzlZNCtldOn2RV9PkrFqN86pPRrIs+CTsU&#10;TwAjTL0osQFpe862CHMvYSTtOd/mYBQjZdwcioKknJtDTVQNXJv6Acmq6Ais+zQgTTXOWtmCs6DK&#10;nrWyBVMZllb/SAgtl233xBQulPc34cZlR+bx8OpoiSlenSKHeRAFC9Bq4682NmsULYBh6C/XzGKR&#10;wn3OP4oXQP0lKbSZPB+mgFrjRYkcDvDnXDyfqM/5yCkF9cqWkLmpid0/U5CbFHJTlZsac1OWZ0g0&#10;hbkpNTeVueno+aAFPXwVboIVjkjkIr5/hMslyuO0PsSeqdFtJJUImF6uN2sPW/uWZVMp+h58a4Ip&#10;2ot8N/V70QRTxhdNmKj5EjpNTa2J55l6urZNdj69QbguKLZScD6/CWlsDNxyHsZ7jDiMV5vkVA13&#10;G4wY7l87J0b2qMtOjS8duDKpwobrEsoWcgZGgFNvDTifwEGugq+scG8CB1MKrk+sWev+BK5KjsL3&#10;37tmJwTTCchXPUGfsLMTltMJQ7x0N7wOOJxOGCLGnrcxtJpOGGLGfjYm9K4NYjRoN6hGQ+wBi1ZD&#10;rHIFzYZYZQPaDTG01lu4Fp3SUuuFITvi+q0PHXYYR+pdKR+zWGpUd3E5xrrnt0VlogZLoE9fWoAc&#10;34+/a23tjOtHfVQjZvzdY3v9Xoq7XDcpZJv15lXkOiGJAsWgcX9vZZGnn/KiUGG3zcP9h6JhjwKs&#10;ftL/BvInsKJSDHLcCPuknryc2FC1tD/bsewEVuYdGlFFXqLdQCCxVS2NX6tUq9aJvOjHmtOhx6Ha&#10;Gn17pDvdn3QrRausWh73Mn1C06ORfd8JfTIMDrL54bAjek47p0JTzGHFbxXaJuC4GwfNOLgfB6JK&#10;MHHnJF3jYMerhw8dnvtdX8n3aKjsc9X50J2XfuXhAb0jzfnQ51LNKfNZo87duLt/AQAA//8DAFBL&#10;AwQUAAYACAAAACEA2sWZfOAAAAAIAQAADwAAAGRycy9kb3ducmV2LnhtbEyPQUvDQBCF74L/YRnB&#10;i7SbpKbamE2RQgQrCKZ68LbNjkkwOxuy2zb66x1Pehy+x5vv5evJ9uKIo+8cKYjnEQik2pmOGgWv&#10;u3J2C8IHTUb3jlDBF3pYF+dnuc6MO9ELHqvQCC4hn2kFbQhDJqWvW7Taz92AxOzDjVYHPsdGmlGf&#10;uNz2MomipbS6I/7Q6gE3Ldaf1cEqeNw+P9BN+V59P8n0bXlVhs3gglKXF9P9HYiAU/gLw68+q0PB&#10;Tnt3IONFryCNV9ccZcCTmKeLZAFiryCJVyCLXP4fUPwAAAD//wMAUEsBAi0AFAAGAAgAAAAhALaD&#10;OJL+AAAA4QEAABMAAAAAAAAAAAAAAAAAAAAAAFtDb250ZW50X1R5cGVzXS54bWxQSwECLQAUAAYA&#10;CAAAACEAOP0h/9YAAACUAQAACwAAAAAAAAAAAAAAAAAvAQAAX3JlbHMvLnJlbHNQSwECLQAUAAYA&#10;CAAAACEATjLz4KgFAADVEwAADgAAAAAAAAAAAAAAAAAuAgAAZHJzL2Uyb0RvYy54bWxQSwECLQAU&#10;AAYACAAAACEA2sWZfOAAAAAIAQAADwAAAAAAAAAAAAAAAAACCAAAZHJzL2Rvd25yZXYueG1sUEsF&#10;BgAAAAAEAAQA8wAAAA8JAAAAAA==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E16D35" w:rsidRPr="007408D6" w:rsidRDefault="00E16D35" w:rsidP="00E16D35"/>
                        </w:txbxContent>
                      </v:textbox>
                    </v:shape>
                  </w:pict>
                </mc:Fallback>
              </mc:AlternateContent>
            </w:r>
            <w:r w:rsidR="003824F9" w:rsidRPr="00CA096D">
              <w:rPr>
                <w:sz w:val="18"/>
                <w:szCs w:val="18"/>
                <w:lang w:val="pl-PL"/>
              </w:rPr>
              <w:t>PIERWSZA DEKLARACJA</w:t>
            </w:r>
            <w:r w:rsidR="00E16D35">
              <w:rPr>
                <w:sz w:val="18"/>
                <w:szCs w:val="18"/>
                <w:lang w:val="pl-PL"/>
              </w:rPr>
              <w:t xml:space="preserve">                   </w:t>
            </w:r>
            <w:r w:rsidR="00F9115B">
              <w:rPr>
                <w:sz w:val="18"/>
                <w:szCs w:val="18"/>
                <w:lang w:val="pl-PL"/>
              </w:rPr>
              <w:t>ZMIANA</w:t>
            </w:r>
            <w:r w:rsidR="00CA096D" w:rsidRPr="00CA096D">
              <w:rPr>
                <w:sz w:val="18"/>
                <w:szCs w:val="18"/>
                <w:lang w:val="pl-PL"/>
              </w:rPr>
              <w:t xml:space="preserve"> DEKLARACJI</w:t>
            </w:r>
          </w:p>
        </w:tc>
      </w:tr>
      <w:tr w:rsidR="003824F9" w:rsidRPr="002E0894" w:rsidTr="00F3046A">
        <w:trPr>
          <w:trHeight w:val="932"/>
        </w:trPr>
        <w:tc>
          <w:tcPr>
            <w:tcW w:w="10065" w:type="dxa"/>
            <w:gridSpan w:val="6"/>
            <w:vAlign w:val="center"/>
          </w:tcPr>
          <w:p w:rsidR="003824F9" w:rsidRDefault="003824F9" w:rsidP="00F9115B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  <w:r w:rsidRPr="0020093E">
              <w:rPr>
                <w:b/>
                <w:bCs/>
                <w:sz w:val="20"/>
                <w:szCs w:val="20"/>
                <w:lang w:val="pl-PL"/>
              </w:rPr>
              <w:t>W razie zmiany danych podać datę powstan</w:t>
            </w:r>
            <w:r w:rsidR="00F9115B">
              <w:rPr>
                <w:b/>
                <w:bCs/>
                <w:sz w:val="20"/>
                <w:szCs w:val="20"/>
                <w:lang w:val="pl-PL"/>
              </w:rPr>
              <w:t>ia zmiany oraz jej uzasadnienie</w:t>
            </w:r>
          </w:p>
          <w:p w:rsidR="00707A84" w:rsidRPr="0020093E" w:rsidRDefault="00707A84" w:rsidP="00F9115B">
            <w:pPr>
              <w:pStyle w:val="Default"/>
              <w:rPr>
                <w:lang w:val="pl-PL"/>
              </w:rPr>
            </w:pPr>
          </w:p>
          <w:p w:rsidR="003824F9" w:rsidRPr="0020093E" w:rsidRDefault="00BB74A9" w:rsidP="00F9115B">
            <w:pPr>
              <w:pStyle w:val="TableContents"/>
              <w:tabs>
                <w:tab w:val="left" w:pos="2145"/>
              </w:tabs>
              <w:rPr>
                <w:rFonts w:cs="Times New Roman"/>
                <w:sz w:val="26"/>
                <w:szCs w:val="26"/>
                <w:lang w:val="pl-PL"/>
              </w:rPr>
            </w:pPr>
            <w:r w:rsidRPr="0020093E">
              <w:rPr>
                <w:rFonts w:cs="Times New Roman"/>
                <w:sz w:val="26"/>
                <w:szCs w:val="26"/>
                <w:lang w:val="pl-PL"/>
              </w:rPr>
              <w:tab/>
            </w:r>
          </w:p>
        </w:tc>
      </w:tr>
      <w:tr w:rsidR="003824F9" w:rsidRPr="002E0894" w:rsidTr="00F3046A">
        <w:trPr>
          <w:trHeight w:val="397"/>
        </w:trPr>
        <w:tc>
          <w:tcPr>
            <w:tcW w:w="10065" w:type="dxa"/>
            <w:gridSpan w:val="6"/>
            <w:shd w:val="clear" w:color="auto" w:fill="E7E6E6"/>
            <w:vAlign w:val="center"/>
          </w:tcPr>
          <w:p w:rsidR="003824F9" w:rsidRPr="0020093E" w:rsidRDefault="003824F9" w:rsidP="00BB74A9">
            <w:pPr>
              <w:pStyle w:val="Default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20093E">
              <w:rPr>
                <w:b/>
                <w:bCs/>
                <w:sz w:val="22"/>
                <w:szCs w:val="22"/>
                <w:lang w:val="pl-PL"/>
              </w:rPr>
              <w:t xml:space="preserve">C. SKŁADAJĄCY DEKLARACJĘ - </w:t>
            </w:r>
            <w:r w:rsidRPr="0020093E">
              <w:rPr>
                <w:i/>
                <w:iCs/>
                <w:sz w:val="22"/>
                <w:szCs w:val="22"/>
                <w:lang w:val="pl-PL"/>
              </w:rPr>
              <w:t>zaznaczyć poprzez postawienie znaku „X”</w:t>
            </w:r>
          </w:p>
        </w:tc>
      </w:tr>
      <w:tr w:rsidR="003824F9" w:rsidRPr="002E0894" w:rsidTr="00F3046A">
        <w:trPr>
          <w:trHeight w:val="701"/>
        </w:trPr>
        <w:tc>
          <w:tcPr>
            <w:tcW w:w="10065" w:type="dxa"/>
            <w:gridSpan w:val="6"/>
            <w:vAlign w:val="center"/>
          </w:tcPr>
          <w:p w:rsidR="002F2BB2" w:rsidRPr="0020093E" w:rsidRDefault="001B08B0" w:rsidP="00707A84">
            <w:pPr>
              <w:pStyle w:val="Default"/>
              <w:spacing w:before="120" w:line="360" w:lineRule="auto"/>
              <w:ind w:left="6" w:right="-11" w:firstLine="646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64770</wp:posOffset>
                      </wp:positionV>
                      <wp:extent cx="81915" cy="132715"/>
                      <wp:effectExtent l="0" t="0" r="13335" b="19685"/>
                      <wp:wrapNone/>
                      <wp:docPr id="10" name="Dowolny kształ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4F9" w:rsidRDefault="003824F9" w:rsidP="003824F9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4" o:spid="_x0000_s1028" style="position:absolute;left:0;text-align:left;margin-left:18.3pt;margin-top:5.1pt;width:6.45pt;height:10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kFpAUAANYTAAAOAAAAZHJzL2Uyb0RvYy54bWysWOFuozgQ/n/SvYPFz1u1wYZAEjWtVu0V&#10;nbR3t9JyD+AASdACRkCbdH/eu9173djAYAhOq9NtV6lTPo9nvm88xnP3cM4z8ppUdSqKrUVvbYsk&#10;RSTitDhsrb/C55uVReqGFzHPRJFsrbekth7uf/7p7lRuEiaOIouTioCRot6cyq11bJpys1jU0THJ&#10;eX0ryqSAh3tR5byBr9VhEVf8BNbzbMFs21ucRBWXlYiSuoa/PrUPrXtlf79PoubP/b5OGpJtLfCt&#10;UZ+V+tzJz8X9Hd8cKl4e06hzg/8HL3KeFrAomnriDScvVXphKk+jStRi39xGIl+I/T6NEhUDREPt&#10;STTfjrxMVCxATl0iTfX/Zzb64/VrRdIYtAN6Cp6DRk/iJLLijXyvfzT8n78b4kqaTmW9AfS38msl&#10;A63LLyL6XpNCPB55cUg+V5U4HRMeg3NU4hejCfJLDVPJ7vS7iGER/tIIxdh5X+XSIHBBzkqYNxQm&#10;OTckgj+u6JouLRLBE+owH8ZyAb7p50YvdRMkQtnhr1/qppU1hpESJe4iCyDGfZ6Bwp9uiC1/ugRA&#10;ANUAN5T6a89dzQKZBpQABE8tOhqQ2it71pqrgeYAITr+y4I4nk3Y0iOKZki53vkQnQfQPCQAFpGA&#10;gJHQJjCrY6snyesxDxsCGPlfEa4tFfg9piMy8KZWYOPjSkt3Puy1hrlKokzOqTXm25fyIQWRqElA&#10;wejUL4rKQcEwQFAzaYU6S+n9hR3UTNoxgUZ8U0q6DLgwhpwDnwFlRpzOe0AdI05nP6CuEYcKQMoo&#10;lShhU+eYTn5A1y3wghA25p7NcMbG3M9CkHvJBDMyxpD+jrGAOYC/dH6kAJPpDDh6kfQMFVCatxv1&#10;ggmkX2luACH30lKb+heGkHdpaB7jjGhnsN/n13OQd8WYb8Qh+Qq3MuLGCqyNuLECprRwUAC1JR33&#10;SqlEDdTWvApFJT4tBoOy6k2oDjFqyHAKtXy2cmLI5srpoKySPscnIZRPZ7Ja4KCwXfEEYABTJyXW&#10;RW2HbJNzpzCUdsi3ORjGiBk3h8IgMefmUCNVXdukvouySjpc4z51UVOFM1Y2dxBU2jNWNncsw9Lo&#10;Hwqh5DLtnhDDBeWdtbe2yYkw6l0cLSHGq1LkOA/CYAHkrx1/bbKG0QLQ85zlihgsYrjv+YfxAlC9&#10;JHkmk8NhClBjvFAiuyP3PReHE/U9HymmoFrZEDLVNTH7pwtylUKqq3JVY6rL8g6JujBXpaa6Mlcd&#10;HQ5aoIf63tr14YiEXIT3D2+5dKbvWOFw5Co+ryGxRAByuVqvGGzta3hdKXwPvjZBF+1Dvuv6fWiC&#10;LuOHJozU/AiduqbGxGO6nrZpkw2nNxCuCoqpFAznNyK1jQG3nEN/j+HH/moTnYvubgMjAvevrRVC&#10;9sjLTgkvHXBlkoUNrktQtuBMASOAk081OB3BgVwJ941wNoIDUxKuTqxZ684ILkuOxLfvXbMT3PEE&#10;yFc1QZ2wsxOW4wldvHg3vAzYG0/oIoY9b2LIH0/oYob9rE1oXevEqKDfIDsNIQMs9BpCmSvQbQhl&#10;NkC/IQSt1RFf8kZqqfSCITltrfbQIcd+JJ/l4jUJhUI1k8sxrDs8zQod1VkC+tQ7OiD75/3vUlkb&#10;cO2ojarH9L9bbKvfR3HTdaNM1ElrXkauEhIpkAxq9/daZGn8nGaZDLuuDrvHrCKvHFh9Vv868kew&#10;rJAMUrgRtkk9ejiyIWtpe7bDsiNYnjbQicrSHNoNCOIb2dL4tYiVag1Ps3asOO16HLKt0bZHmvPu&#10;rHop6iVUtjx2In6Dpkcl2sYTNMpgcBTVD4ucoOm0tQroilkk+62Atglw3PSDqh/s+gEvIpi4taKm&#10;smDHyy+PDXxvd30hPkNDZZ/KzofqvLQrd1+geaQ47xpdsjulf1eooR13/y8AAAD//wMAUEsDBBQA&#10;BgAIAAAAIQCalCoL3gAAAAcBAAAPAAAAZHJzL2Rvd25yZXYueG1sTI7NSsNAFIX3gu8wXMGNtJNU&#10;G9uYSZFCBCsIpnbR3TRzTYKZOyEzbaNP73Wly/PDOV+2Gm0nTjj41pGCeBqBQKqcaalW8L4tJgsQ&#10;PmgyunOECr7Qwyq/vMh0atyZ3vBUhlrwCPlUK2hC6FMpfdWg1X7qeiTOPtxgdWA51NIM+szjtpOz&#10;KEqk1S3xQ6N7XDdYfZZHq+B58/pE98W+/H6R811yU4R174JS11fj4wOIgGP4K8MvPqNDzkwHdyTj&#10;RafgNkm4yX40A8H53XIO4sB+HIPMM/mfP/8BAAD//wMAUEsBAi0AFAAGAAgAAAAhALaDOJL+AAAA&#10;4QEAABMAAAAAAAAAAAAAAAAAAAAAAFtDb250ZW50X1R5cGVzXS54bWxQSwECLQAUAAYACAAAACEA&#10;OP0h/9YAAACUAQAACwAAAAAAAAAAAAAAAAAvAQAAX3JlbHMvLnJlbHNQSwECLQAUAAYACAAAACEA&#10;iFPpBaQFAADWEwAADgAAAAAAAAAAAAAAAAAuAgAAZHJzL2Uyb0RvYy54bWxQSwECLQAUAAYACAAA&#10;ACEAmpQqC94AAAAHAQAADwAAAAAAAAAAAAAAAAD+BwAAZHJzL2Rvd25yZXYueG1sUEsFBgAAAAAE&#10;AAQA8wAAAAkJAAAAAA==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3824F9" w:rsidRDefault="003824F9" w:rsidP="003824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62230</wp:posOffset>
                      </wp:positionV>
                      <wp:extent cx="81915" cy="132715"/>
                      <wp:effectExtent l="0" t="0" r="13335" b="19685"/>
                      <wp:wrapNone/>
                      <wp:docPr id="11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4F9" w:rsidRPr="007408D6" w:rsidRDefault="003824F9" w:rsidP="003824F9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220.55pt;margin-top:4.9pt;width:6.45pt;height:10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02pgUAANY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1Noxx1WiRIafZRHWVRP7Fv7oxP//N0xX9F0rNst0F/r&#10;L40KtK0/y+Rbyyr54SCqh+x908jjIRMpnOMKv5hMUF9aTGX3x99likXE905qxk77plQGwQU7aWGe&#10;SJjs1LEEf1zzDV86LMET7nsrjNUCYjvOTb63XZRJbUc8fm67XtYUIy1KOkQWIQX2ZQGFX71mrvoZ&#10;EoAAIIEArzlfbcJgPQv0DKACEPjSom8Aubt2Z60FBmgOEJPjvyyYH7rMW4ZM04yUG52PyXmA5iER&#10;WKT4Io/FLsOsga2RpHDEvNsyYNR/TbixVLQaMQORUXhpBRufVloG82FvDMxNEjnFj/UGa97KvZaP&#10;KEhkyyIOo5d+cVIOBcMCIc2UFe4vlfdXdkgzZccGmvDNORsy4MoYcY74Iu5ZcSbvEfetOJP9iAdW&#10;HCmAlNG8cuZdOueZ5Ed8MwhwBZty781w5k25n4UQ94oJz8qYR/QPjEWeD/y18xMFPJXOwKHYXSS9&#10;RwpozfuNegUi+rXmFhBxryz1yXpliHhXhuYx/oR2D/t9fj2feNeMraw4Il/j1lbcVIGNFTdVwJYW&#10;Pgmgt6Qf3CiVpIHemjehpMSrxdmgqnoXVMcUNTKco5bPVk4K2V45fZJV0eevWIzyqU9Gsy76JOxQ&#10;PAGMMPUi2wLS9pxtEeZewkjac77NwShGyrg5FAVJOTeHmqgauDb1A5JV0RFY92lAmmqctbIFZ0GV&#10;PWtlC6YyLK3+kRBaLtvuiSlcKO9vwo3Ljszj4dXRElO8OkUO8yAKFqDVxl9tbNYoWgDD0F+umcUi&#10;hfucfxQvgPolKbSZPB+mgFrjVe+D/QH+nIvnE/U5HzmloF7ZEjI3NbH7Zwpyk0JuqnJTY27K8gyJ&#10;pjA3peamMjcdPR+0oIevwk2wwhGJXMT7R7hc+pfvWLFnanQbSSUCppfrzdrD1r5l2VSK3oNvTTBF&#10;e5Hvpn4vmmDK+KIJEzVfQqepqTXxPFNP17bJzqc3CNcFxVYKzuc3IY2NgVvOw3iPEYfxapOcquFu&#10;gxHD/WvnxMgeddmp8dKBK5MqbLguoWzhTIER4NRTA84ncJCr4Csr3JvAwZSC6xNr1ro/gauSo/D9&#10;e9fshGA6AfmqJ+gTdnbCcjphiJfuhtcBh9MJQ8TY8zaGVtMJQ8zYz8aE3rVBjAb9BtVpiD1g0WuI&#10;Va6g2xCrbEC/IYbW+oivRae01HphyI47pz902GEcqWelfMxiqVHdxeUY656fFpWJGiyBPn1pAXJ8&#10;Pv6utbUzrh/1UY2Y8XeP7fV7Ke5y3aSQbdabV5HrhCQKFIPG/b2VRZ5+yotChd02D/cfioY9CrD6&#10;Sf8byJ/AikoxyHEj7JN68nBiQ9XS/mzHshNYmXfoRBV5iXYDgcRWtTR+rVKtWifyoh9rToceh2pr&#10;9O2R7nR/0r0Uapjcy/QJTY9G9o0nNMowOMjmh8OOaDrtnApdMYcVv1Vom4Djbhw04+B+HIgqwcSd&#10;k3SNgx2vvnzo8L3f9ZV8j4bKPledD9156VcevqB5pDkfGl2qO2V+16hzO+7uXwAAAP//AwBQSwME&#10;FAAGAAgAAAAhAPOR/5DgAAAACAEAAA8AAABkcnMvZG93bnJldi54bWxMj0FLw0AQhe+C/2EZwYvY&#10;TTRtNWZSpBBBBcG0HrxtkzEJZmdDdttGf73jSY/De7z5vmw12V4daPSdY4R4FoEirlzdcYOw3RSX&#10;N6B8MFyb3jEhfJGHVX56kpm0dkd+pUMZGiUj7FOD0IYwpFr7qiVr/MwNxJJ9uNGaIOfY6Ho0Rxm3&#10;vb6KooW2pmP50JqB1i1Vn+XeIjw+vTzwsngvv5/1/G1xUYT14ALi+dl0fwcq0BT+yvCLL+iQC9PO&#10;7bn2qkdIkjiWKsKtGEiezBNx2yFcR0vQeab/C+Q/AAAA//8DAFBLAQItABQABgAIAAAAIQC2gziS&#10;/gAAAOEBAAATAAAAAAAAAAAAAAAAAAAAAABbQ29udGVudF9UeXBlc10ueG1sUEsBAi0AFAAGAAgA&#10;AAAhADj9If/WAAAAlAEAAAsAAAAAAAAAAAAAAAAALwEAAF9yZWxzLy5yZWxzUEsBAi0AFAAGAAgA&#10;AAAhAMQf7TamBQAA1hMAAA4AAAAAAAAAAAAAAAAALgIAAGRycy9lMm9Eb2MueG1sUEsBAi0AFAAG&#10;AAgAAAAhAPOR/5DgAAAACAEAAA8AAAAAAAAAAAAAAAAAAAgAAGRycy9kb3ducmV2LnhtbFBLBQYA&#10;AAAABAAEAPMAAAANCQAAAAA=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3824F9" w:rsidRPr="007408D6" w:rsidRDefault="003824F9" w:rsidP="003824F9"/>
                        </w:txbxContent>
                      </v:textbox>
                    </v:shape>
                  </w:pict>
                </mc:Fallback>
              </mc:AlternateContent>
            </w:r>
            <w:r w:rsidR="003824F9" w:rsidRPr="0020093E">
              <w:rPr>
                <w:sz w:val="20"/>
                <w:szCs w:val="20"/>
                <w:lang w:val="pl-PL"/>
              </w:rPr>
              <w:t>OSOBA FIZYCZNA</w:t>
            </w:r>
            <w:r w:rsidR="00E16D35">
              <w:rPr>
                <w:sz w:val="20"/>
                <w:szCs w:val="20"/>
                <w:lang w:val="pl-PL"/>
              </w:rPr>
              <w:t xml:space="preserve">                                             </w:t>
            </w:r>
            <w:r w:rsidR="003824F9" w:rsidRPr="0020093E">
              <w:rPr>
                <w:sz w:val="20"/>
                <w:szCs w:val="20"/>
                <w:lang w:val="pl-PL"/>
              </w:rPr>
              <w:t>OSOBA PRAWNA</w:t>
            </w:r>
          </w:p>
          <w:p w:rsidR="003824F9" w:rsidRPr="0020093E" w:rsidRDefault="001B08B0" w:rsidP="00707A84">
            <w:pPr>
              <w:pStyle w:val="Default"/>
              <w:spacing w:after="120"/>
              <w:ind w:left="6" w:right="-11" w:firstLine="646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17145</wp:posOffset>
                      </wp:positionV>
                      <wp:extent cx="81915" cy="132715"/>
                      <wp:effectExtent l="0" t="0" r="13335" b="19685"/>
                      <wp:wrapNone/>
                      <wp:docPr id="9" name="Dowolny kształ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4F9" w:rsidRDefault="003824F9" w:rsidP="003824F9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5" o:spid="_x0000_s1030" style="position:absolute;left:0;text-align:left;margin-left:18.55pt;margin-top:1.35pt;width:6.45pt;height:10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HxpgUAANU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9Ods3FYJUpI9FEeZVE9sW/tj07883fHloqlY91uAf5a&#10;f2lUnG39WSbfWlbJDwdRPWTvm0YeD5lI4RtX+MVkgvrSYiq7P/4uUywivndSE3baN6UyCCrYSevy&#10;RLpkp44l+OOab/jSYQmecN9bYawWENtxbvK97aJMajvi8XPb9aqmGGlN0iGyCBmwLwsI/Oo1c9XP&#10;oD8BuAF4zflqEwbrWaBnABWAwJcWfQPI3bU7ay0wQHOAmBz/ZcH80GXeMmSaZmTc6HxMzgM0D4nA&#10;IhEQeSx2GWYNbI0khSPm3ZYBo/5rwo2lotWIGYiMwksr2Pe00jKYDxspR5ibJHKKH+sN1ryVey0f&#10;UZDIlkUcRi/94qQc6oUFQpopK9xfKu+v7JBmyo4NNOGbczZkwJUx4hzxRdyz4kzeI+5bcSb7EQ+s&#10;OFIAKaN55cy7dM4zyY/4ZhDgCjbl3pvhzJtyPwsh7hUTnpUxj+gfGIs8H/hr5ycKeCqdgeNXSe+R&#10;AlrzfqNehUj0a80tIOJeWeqT9coQ8a4MzWP8Ce0e9vv8ej7xrhlbWXFEvsatrbipAhsrbqqALS18&#10;EkBvST+4USpJA701b0JJiVeLs0FV9S6ojilqZDhHLZ+tnBSyvXL6JKuiz1+xGOXTv1gt8knYoXgC&#10;GGHqRYkNSNtztqm5lzCS9pxvczCKkTJuDkVBUs7NoSaqBq5N/YBkVXQE1n0akKYaZ61swVlQZc9a&#10;2YKpDEurfySElsu2e2IKF8r7m3DjsiPzeHh1tMQUr06RwzyIggVotfFXG5s1ihbAMPSXa2axSOE+&#10;5x/FC6B+SQptJs+HKaDWeFEih8P5ORfPJ+pzPnJKQb2yJWRuamL3zxTkJoXcVOWmxtyU5RkSTWFu&#10;Ss1NZW46ej5oQQ9fhZtghSMSuYj3j3C59C/fsWLP1Og2kkoETC/Xm7WHrX3LsqkUvQffmmCK9iLf&#10;Tf1eNMGU8UUTJmq+hE5TU2vieaaerm2TnU9vEK4Liq0UnM9vQhobA7ech/EeIw7j1SY5VcPdBiOG&#10;+9fOiZE96rJT46UDVyZV2HBdQtnCmQIjwKmnBpxP4CBXwVdWuDeBgykF1yfWrHV/AlclR+H7967Z&#10;CcF0AvJVT9An7OyE5XTCEC/dDa8DDqcThoix520MraYThpixn40JvWuDGA3aDarREHvAotUQq1xB&#10;syFW2YB2Qwyt9RFfi05pqfXCkB13Tn/osMM4Us9K+ZjFUqO6i8sx1j0/LSoTNVgCffrSAuT4fPxd&#10;a2tnXD/qoxox4+8e2+v3Utzlukkh26w3ryLXCUkUKAaN+3srizz9lBeFCrttHu4/FA17FGD1k/43&#10;kD+BFZVikONG2Cf15OHEhqql/dmOZSewMu/QiCryEu0GAomtamn8WqVatU7kRT/WnA49DtXW6Nsj&#10;3en+pFspgXJStTzuZfqEpkcj+74T+mQYHGTzw2FH9Jx2ToWmmMOK3yq0TcBxNw6acXA/DkSVYOLO&#10;SbrGwY5XXz50+N7v+kq+R0Nln6vOh+689CsPX9A70pwPfS7VnDK/a9S5G3f3LwAAAP//AwBQSwME&#10;FAAGAAgAAAAhAPgHsnfeAAAABgEAAA8AAABkcnMvZG93bnJldi54bWxMj0FLw0AUhO+C/2F5ghex&#10;m7Y0kTSbIoUIVigY24O3bfY1CWbfhuy2jf31Pk96HGaY+SZbjbYTZxx860jBdBKBQKqcaalWsPso&#10;Hp9A+KDJ6M4RKvhGD6v89ibTqXEXesdzGWrBJeRTraAJoU+l9FWDVvuJ65HYO7rB6sByqKUZ9IXL&#10;bSdnURRLq1vihUb3uG6w+ipPVsHrZvtCSfFZXt/kYh8/FGHdu6DU/d34vAQRcAx/YfjFZ3TImeng&#10;TmS86BTMkyknFcwSEGwvIn52YDmPQeaZ/I+f/wAAAP//AwBQSwECLQAUAAYACAAAACEAtoM4kv4A&#10;AADhAQAAEwAAAAAAAAAAAAAAAAAAAAAAW0NvbnRlbnRfVHlwZXNdLnhtbFBLAQItABQABgAIAAAA&#10;IQA4/SH/1gAAAJQBAAALAAAAAAAAAAAAAAAAAC8BAABfcmVscy8ucmVsc1BLAQItABQABgAIAAAA&#10;IQBzJCHxpgUAANUTAAAOAAAAAAAAAAAAAAAAAC4CAABkcnMvZTJvRG9jLnhtbFBLAQItABQABgAI&#10;AAAAIQD4B7J33gAAAAYBAAAPAAAAAAAAAAAAAAAAAAAIAABkcnMvZG93bnJldi54bWxQSwUGAAAA&#10;AAQABADzAAAACwkAAAAA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3824F9" w:rsidRDefault="003824F9" w:rsidP="003824F9"/>
                        </w:txbxContent>
                      </v:textbox>
                    </v:shape>
                  </w:pict>
                </mc:Fallback>
              </mc:AlternateContent>
            </w:r>
            <w:r w:rsidR="003824F9" w:rsidRPr="0020093E">
              <w:rPr>
                <w:sz w:val="20"/>
                <w:szCs w:val="20"/>
                <w:lang w:val="pl-PL"/>
              </w:rPr>
              <w:t>JEDNOSTKA ORGANIZACYJNA NIEPOSIADAJĄCA OSOBOWOŚCI PRAWNEJ</w:t>
            </w:r>
          </w:p>
        </w:tc>
      </w:tr>
      <w:tr w:rsidR="003824F9" w:rsidRPr="002E0894" w:rsidTr="00F3046A">
        <w:trPr>
          <w:trHeight w:val="535"/>
        </w:trPr>
        <w:tc>
          <w:tcPr>
            <w:tcW w:w="10065" w:type="dxa"/>
            <w:gridSpan w:val="6"/>
            <w:vAlign w:val="center"/>
          </w:tcPr>
          <w:p w:rsidR="003824F9" w:rsidRPr="00BC6A50" w:rsidRDefault="00BC6A50" w:rsidP="00BB74A9">
            <w:pPr>
              <w:pStyle w:val="Default"/>
              <w:rPr>
                <w:b/>
                <w:lang w:val="pl-PL"/>
              </w:rPr>
            </w:pPr>
            <w:r w:rsidRPr="00BC6A50">
              <w:rPr>
                <w:b/>
                <w:sz w:val="20"/>
                <w:szCs w:val="20"/>
                <w:lang w:val="pl-PL"/>
              </w:rPr>
              <w:t>Pełna nazwa/ imię i nazwisko, data urodzenia</w:t>
            </w:r>
          </w:p>
          <w:p w:rsidR="003824F9" w:rsidRPr="0020093E" w:rsidRDefault="003824F9" w:rsidP="00BB74A9">
            <w:pPr>
              <w:pStyle w:val="Default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BC6A50" w:rsidRPr="002E0894" w:rsidTr="00F3046A">
        <w:trPr>
          <w:trHeight w:val="402"/>
        </w:trPr>
        <w:tc>
          <w:tcPr>
            <w:tcW w:w="10065" w:type="dxa"/>
            <w:gridSpan w:val="6"/>
            <w:vAlign w:val="center"/>
          </w:tcPr>
          <w:p w:rsidR="00BC6A50" w:rsidRPr="00BC6A50" w:rsidRDefault="00BC6A50" w:rsidP="00BC6A50">
            <w:pPr>
              <w:pStyle w:val="Default"/>
              <w:rPr>
                <w:b/>
                <w:sz w:val="20"/>
                <w:szCs w:val="20"/>
                <w:lang w:val="pl-PL"/>
              </w:rPr>
            </w:pPr>
            <w:r w:rsidRPr="00BC6A50">
              <w:rPr>
                <w:b/>
                <w:sz w:val="20"/>
                <w:szCs w:val="20"/>
                <w:lang w:val="pl-PL"/>
              </w:rPr>
              <w:t>Nazwa skrócona / imię ojca, imię matki</w:t>
            </w:r>
          </w:p>
          <w:p w:rsidR="00BC6A50" w:rsidRPr="0020093E" w:rsidRDefault="00BC6A50" w:rsidP="00BB74A9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</w:tr>
      <w:tr w:rsidR="003824F9" w:rsidRPr="0020093E" w:rsidTr="00F3046A">
        <w:trPr>
          <w:trHeight w:val="48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2F2BB2" w:rsidRPr="00D648F8" w:rsidRDefault="00D648F8" w:rsidP="00D648F8">
            <w:pPr>
              <w:pStyle w:val="Default"/>
              <w:rPr>
                <w:b/>
                <w:sz w:val="20"/>
                <w:szCs w:val="20"/>
                <w:vertAlign w:val="superscript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IDENTYFIKATOR PODATKOWY</w:t>
            </w:r>
            <w:r>
              <w:rPr>
                <w:rStyle w:val="Odwoanieprzypisukocowego"/>
                <w:b/>
                <w:sz w:val="20"/>
                <w:szCs w:val="20"/>
                <w:lang w:val="pl-PL"/>
              </w:rPr>
              <w:endnoteReference w:id="1"/>
            </w:r>
            <w:r>
              <w:rPr>
                <w:b/>
                <w:sz w:val="20"/>
                <w:szCs w:val="20"/>
                <w:lang w:val="pl-PL"/>
              </w:rPr>
              <w:t xml:space="preserve"> PESEL                                                               </w:t>
            </w:r>
            <w:r w:rsidR="00BC6A50" w:rsidRPr="00D648F8">
              <w:rPr>
                <w:b/>
                <w:sz w:val="20"/>
                <w:szCs w:val="20"/>
                <w:lang w:val="pl-PL"/>
              </w:rPr>
              <w:t>NIP</w:t>
            </w:r>
          </w:p>
        </w:tc>
      </w:tr>
      <w:tr w:rsidR="003824F9" w:rsidRPr="002E0894" w:rsidTr="00F3046A">
        <w:trPr>
          <w:trHeight w:val="407"/>
        </w:trPr>
        <w:tc>
          <w:tcPr>
            <w:tcW w:w="10065" w:type="dxa"/>
            <w:gridSpan w:val="6"/>
            <w:shd w:val="clear" w:color="auto" w:fill="DBDBDB" w:themeFill="accent3" w:themeFillTint="66"/>
            <w:vAlign w:val="center"/>
          </w:tcPr>
          <w:p w:rsidR="003824F9" w:rsidRPr="0020093E" w:rsidRDefault="003824F9" w:rsidP="00B90890">
            <w:pPr>
              <w:pStyle w:val="Default"/>
              <w:rPr>
                <w:lang w:val="pl-PL"/>
              </w:rPr>
            </w:pPr>
            <w:r w:rsidRPr="00CF3B94">
              <w:rPr>
                <w:b/>
                <w:bCs/>
                <w:sz w:val="20"/>
                <w:szCs w:val="20"/>
                <w:shd w:val="clear" w:color="auto" w:fill="DBDBDB" w:themeFill="accent3" w:themeFillTint="66"/>
                <w:lang w:val="pl-PL"/>
              </w:rPr>
              <w:t xml:space="preserve">D. </w:t>
            </w:r>
            <w:r w:rsidRPr="00CF3B94">
              <w:rPr>
                <w:b/>
                <w:bCs/>
                <w:sz w:val="22"/>
                <w:szCs w:val="22"/>
                <w:shd w:val="clear" w:color="auto" w:fill="DBDBDB" w:themeFill="accent3" w:themeFillTint="66"/>
                <w:lang w:val="pl-PL"/>
              </w:rPr>
              <w:t>ADRES</w:t>
            </w:r>
            <w:r w:rsidRPr="00CF3B94">
              <w:rPr>
                <w:b/>
                <w:bCs/>
                <w:sz w:val="20"/>
                <w:szCs w:val="20"/>
                <w:shd w:val="clear" w:color="auto" w:fill="DBDBDB" w:themeFill="accent3" w:themeFillTint="66"/>
                <w:lang w:val="pl-PL"/>
              </w:rPr>
              <w:t xml:space="preserve"> ZAMIESZKANIA /ADRES SIEDZIBY</w:t>
            </w:r>
            <w:r w:rsidR="00B90890" w:rsidRPr="00CF3B94">
              <w:rPr>
                <w:b/>
                <w:bCs/>
                <w:sz w:val="20"/>
                <w:szCs w:val="20"/>
                <w:shd w:val="clear" w:color="auto" w:fill="DBDBDB" w:themeFill="accent3" w:themeFillTint="66"/>
                <w:lang w:val="pl-PL"/>
              </w:rPr>
              <w:t>*</w:t>
            </w:r>
          </w:p>
        </w:tc>
      </w:tr>
      <w:tr w:rsidR="006C7EA0" w:rsidRPr="0020093E" w:rsidTr="00F3046A">
        <w:trPr>
          <w:trHeight w:val="554"/>
        </w:trPr>
        <w:tc>
          <w:tcPr>
            <w:tcW w:w="2805" w:type="dxa"/>
            <w:vAlign w:val="center"/>
          </w:tcPr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Kraj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Województwo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2F2BB2" w:rsidRPr="0020093E" w:rsidRDefault="002F2BB2" w:rsidP="00BB74A9">
            <w:pPr>
              <w:pStyle w:val="Default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  <w:r w:rsidRPr="0020093E">
              <w:rPr>
                <w:sz w:val="18"/>
                <w:szCs w:val="18"/>
              </w:rPr>
              <w:t>Powiat:</w:t>
            </w:r>
          </w:p>
          <w:p w:rsidR="002F2BB2" w:rsidRPr="0020093E" w:rsidRDefault="002F2BB2" w:rsidP="00BB74A9">
            <w:pPr>
              <w:pStyle w:val="Default"/>
              <w:rPr>
                <w:sz w:val="18"/>
                <w:szCs w:val="18"/>
              </w:rPr>
            </w:pPr>
          </w:p>
        </w:tc>
      </w:tr>
      <w:tr w:rsidR="006C7EA0" w:rsidRPr="0020093E" w:rsidTr="00F3046A">
        <w:trPr>
          <w:trHeight w:val="576"/>
        </w:trPr>
        <w:tc>
          <w:tcPr>
            <w:tcW w:w="2805" w:type="dxa"/>
            <w:vAlign w:val="center"/>
          </w:tcPr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Gmina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3824F9" w:rsidRPr="0020093E" w:rsidRDefault="003824F9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20093E">
              <w:rPr>
                <w:rFonts w:cs="Times New Roman"/>
                <w:sz w:val="18"/>
                <w:szCs w:val="18"/>
              </w:rPr>
              <w:t>Ulica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2F2BB2" w:rsidRPr="0020093E" w:rsidRDefault="002F2BB2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824F9" w:rsidRPr="0020093E" w:rsidRDefault="003824F9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0093E">
              <w:rPr>
                <w:rFonts w:cs="Times New Roman"/>
                <w:sz w:val="18"/>
                <w:szCs w:val="18"/>
              </w:rPr>
              <w:t>Nr</w:t>
            </w:r>
            <w:r w:rsidR="001B08B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93E">
              <w:rPr>
                <w:rFonts w:cs="Times New Roman"/>
                <w:sz w:val="18"/>
                <w:szCs w:val="18"/>
              </w:rPr>
              <w:t>domu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2F2BB2" w:rsidRPr="0020093E" w:rsidRDefault="002F2BB2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824F9" w:rsidRPr="0020093E" w:rsidRDefault="003824F9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0093E">
              <w:rPr>
                <w:rFonts w:cs="Times New Roman"/>
                <w:sz w:val="18"/>
                <w:szCs w:val="18"/>
              </w:rPr>
              <w:t>Nr</w:t>
            </w:r>
            <w:r w:rsidR="001B08B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9115B">
              <w:rPr>
                <w:rFonts w:cs="Times New Roman"/>
                <w:sz w:val="18"/>
                <w:szCs w:val="18"/>
              </w:rPr>
              <w:t>l</w:t>
            </w:r>
            <w:r w:rsidRPr="0020093E">
              <w:rPr>
                <w:rFonts w:cs="Times New Roman"/>
                <w:sz w:val="18"/>
                <w:szCs w:val="18"/>
              </w:rPr>
              <w:t>okalu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2F2BB2" w:rsidRPr="0020093E" w:rsidRDefault="002F2BB2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6C7EA0" w:rsidRPr="0020093E" w:rsidTr="00F3046A">
        <w:trPr>
          <w:trHeight w:val="556"/>
        </w:trPr>
        <w:tc>
          <w:tcPr>
            <w:tcW w:w="2805" w:type="dxa"/>
            <w:vAlign w:val="center"/>
          </w:tcPr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Miejscowość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3824F9" w:rsidRPr="0020093E" w:rsidRDefault="003824F9" w:rsidP="00BB74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Kod</w:t>
            </w:r>
            <w:proofErr w:type="spellEnd"/>
            <w:r w:rsidR="001B08B0">
              <w:rPr>
                <w:sz w:val="18"/>
                <w:szCs w:val="18"/>
              </w:rPr>
              <w:t xml:space="preserve"> </w:t>
            </w:r>
            <w:proofErr w:type="spellStart"/>
            <w:r w:rsidRPr="0020093E">
              <w:rPr>
                <w:sz w:val="18"/>
                <w:szCs w:val="18"/>
              </w:rPr>
              <w:t>pocztowy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2F2BB2" w:rsidRPr="0020093E" w:rsidRDefault="002F2BB2" w:rsidP="00BB74A9">
            <w:pPr>
              <w:pStyle w:val="Default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824F9" w:rsidRPr="0020093E" w:rsidRDefault="003824F9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20093E">
              <w:rPr>
                <w:rFonts w:cs="Times New Roman"/>
                <w:sz w:val="18"/>
                <w:szCs w:val="18"/>
              </w:rPr>
              <w:t>Poczta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2F2BB2" w:rsidRPr="0020093E" w:rsidRDefault="002F2BB2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3824F9" w:rsidRPr="0020093E" w:rsidTr="00F3046A">
        <w:trPr>
          <w:trHeight w:val="550"/>
        </w:trPr>
        <w:tc>
          <w:tcPr>
            <w:tcW w:w="6238" w:type="dxa"/>
            <w:gridSpan w:val="3"/>
            <w:vAlign w:val="center"/>
          </w:tcPr>
          <w:p w:rsidR="003824F9" w:rsidRPr="0020093E" w:rsidRDefault="003824F9" w:rsidP="0020093E">
            <w:pPr>
              <w:pStyle w:val="TableContents"/>
              <w:autoSpaceDE w:val="0"/>
              <w:rPr>
                <w:rFonts w:cs="Times New Roman"/>
                <w:color w:val="000000"/>
                <w:sz w:val="18"/>
                <w:szCs w:val="18"/>
              </w:rPr>
            </w:pPr>
            <w:r w:rsidRPr="0020093E">
              <w:rPr>
                <w:rFonts w:cs="Times New Roman"/>
                <w:color w:val="000000"/>
                <w:sz w:val="18"/>
                <w:szCs w:val="18"/>
              </w:rPr>
              <w:t>Nr</w:t>
            </w:r>
            <w:r w:rsidR="001B08B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093E">
              <w:rPr>
                <w:rFonts w:cs="Times New Roman"/>
                <w:color w:val="000000"/>
                <w:sz w:val="18"/>
                <w:szCs w:val="18"/>
              </w:rPr>
              <w:t>telefonu</w:t>
            </w:r>
            <w:proofErr w:type="spellEnd"/>
            <w:r w:rsidRPr="0020093E"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  <w:p w:rsidR="003824F9" w:rsidRPr="0020093E" w:rsidRDefault="003824F9" w:rsidP="0020093E">
            <w:pPr>
              <w:pStyle w:val="TableContents"/>
              <w:autoSpaceDE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824F9" w:rsidRPr="0020093E" w:rsidRDefault="003824F9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20093E">
              <w:rPr>
                <w:rFonts w:cs="Times New Roman"/>
                <w:sz w:val="18"/>
                <w:szCs w:val="18"/>
              </w:rPr>
              <w:t>Adres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 xml:space="preserve"> e-mail:</w:t>
            </w:r>
          </w:p>
          <w:p w:rsidR="002F2BB2" w:rsidRPr="0020093E" w:rsidRDefault="002F2BB2" w:rsidP="00BB74A9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2F2BB2" w:rsidRPr="002E0894" w:rsidTr="00F3046A">
        <w:trPr>
          <w:trHeight w:val="417"/>
        </w:trPr>
        <w:tc>
          <w:tcPr>
            <w:tcW w:w="10065" w:type="dxa"/>
            <w:gridSpan w:val="6"/>
            <w:shd w:val="clear" w:color="auto" w:fill="E7E6E6"/>
            <w:vAlign w:val="center"/>
          </w:tcPr>
          <w:p w:rsidR="002F2BB2" w:rsidRPr="0020093E" w:rsidRDefault="002F2BB2" w:rsidP="00BB74A9">
            <w:pPr>
              <w:pStyle w:val="Default"/>
              <w:rPr>
                <w:lang w:val="pl-PL"/>
              </w:rPr>
            </w:pPr>
            <w:r w:rsidRPr="0020093E">
              <w:rPr>
                <w:b/>
                <w:bCs/>
                <w:sz w:val="20"/>
                <w:szCs w:val="20"/>
                <w:lang w:val="pl-PL"/>
              </w:rPr>
              <w:t>E. ADRES NIERUCHOMOŚCI NA TERENIE  KTÓREJ POWSTAJĄ ODPADY KOMUNALNE</w:t>
            </w:r>
          </w:p>
        </w:tc>
      </w:tr>
      <w:tr w:rsidR="00707A84" w:rsidRPr="0020093E" w:rsidTr="00F3046A">
        <w:trPr>
          <w:trHeight w:val="409"/>
        </w:trPr>
        <w:tc>
          <w:tcPr>
            <w:tcW w:w="2815" w:type="dxa"/>
            <w:gridSpan w:val="2"/>
            <w:vAlign w:val="center"/>
          </w:tcPr>
          <w:p w:rsidR="00707A84" w:rsidRDefault="00707A84" w:rsidP="00707A8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Kraj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707A84" w:rsidRPr="0020093E" w:rsidRDefault="00707A84" w:rsidP="00707A84">
            <w:pPr>
              <w:pStyle w:val="Default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</w:t>
            </w:r>
          </w:p>
        </w:tc>
        <w:tc>
          <w:tcPr>
            <w:tcW w:w="3423" w:type="dxa"/>
            <w:vAlign w:val="center"/>
          </w:tcPr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Województwo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707A84" w:rsidRPr="00707A84" w:rsidRDefault="00707A84" w:rsidP="00707A84">
            <w:pPr>
              <w:pStyle w:val="Default"/>
              <w:spacing w:after="120"/>
              <w:jc w:val="center"/>
              <w:rPr>
                <w:bCs/>
                <w:sz w:val="20"/>
                <w:szCs w:val="20"/>
                <w:lang w:val="pl-PL"/>
              </w:rPr>
            </w:pPr>
            <w:r w:rsidRPr="00707A84">
              <w:rPr>
                <w:bCs/>
                <w:sz w:val="20"/>
                <w:szCs w:val="20"/>
                <w:lang w:val="pl-PL"/>
              </w:rPr>
              <w:t>PODLASKIE</w:t>
            </w:r>
          </w:p>
        </w:tc>
        <w:tc>
          <w:tcPr>
            <w:tcW w:w="3827" w:type="dxa"/>
            <w:gridSpan w:val="3"/>
            <w:vAlign w:val="center"/>
          </w:tcPr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  <w:r w:rsidRPr="0020093E">
              <w:rPr>
                <w:sz w:val="18"/>
                <w:szCs w:val="18"/>
              </w:rPr>
              <w:t>Powiat:</w:t>
            </w:r>
          </w:p>
          <w:p w:rsidR="00707A84" w:rsidRPr="0020093E" w:rsidRDefault="00707A84" w:rsidP="00CF3B94">
            <w:pPr>
              <w:pStyle w:val="Default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</w:t>
            </w:r>
            <w:r w:rsidR="00CF3B94"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LSKI</w:t>
            </w:r>
          </w:p>
        </w:tc>
      </w:tr>
      <w:tr w:rsidR="00707A84" w:rsidRPr="0020093E" w:rsidTr="00F3046A">
        <w:trPr>
          <w:trHeight w:val="427"/>
        </w:trPr>
        <w:tc>
          <w:tcPr>
            <w:tcW w:w="2815" w:type="dxa"/>
            <w:gridSpan w:val="2"/>
            <w:vAlign w:val="center"/>
          </w:tcPr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Gmina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707A84" w:rsidRPr="0020093E" w:rsidRDefault="00707A84" w:rsidP="00707A84">
            <w:pPr>
              <w:pStyle w:val="Default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BIAŁOSTOCKA</w:t>
            </w:r>
          </w:p>
        </w:tc>
        <w:tc>
          <w:tcPr>
            <w:tcW w:w="3423" w:type="dxa"/>
            <w:vAlign w:val="center"/>
          </w:tcPr>
          <w:p w:rsidR="00707A84" w:rsidRPr="0020093E" w:rsidRDefault="00707A84" w:rsidP="00707A8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20093E">
              <w:rPr>
                <w:rFonts w:cs="Times New Roman"/>
                <w:sz w:val="18"/>
                <w:szCs w:val="18"/>
              </w:rPr>
              <w:t>Ulica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707A84" w:rsidRPr="0020093E" w:rsidRDefault="00707A84" w:rsidP="00707A8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7A84" w:rsidRPr="0020093E" w:rsidRDefault="00707A84" w:rsidP="00707A8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20093E">
              <w:rPr>
                <w:rFonts w:cs="Times New Roman"/>
                <w:sz w:val="18"/>
                <w:szCs w:val="18"/>
              </w:rPr>
              <w:t>Nr</w:t>
            </w:r>
            <w:r w:rsidR="00F304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93E">
              <w:rPr>
                <w:rFonts w:cs="Times New Roman"/>
                <w:sz w:val="18"/>
                <w:szCs w:val="18"/>
              </w:rPr>
              <w:t>domu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707A84" w:rsidRPr="0020093E" w:rsidRDefault="00707A84" w:rsidP="00707A84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Gmina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707A84" w:rsidRPr="0020093E" w:rsidRDefault="00707A84" w:rsidP="00CF3B94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BIAŁOSTOCKA</w:t>
            </w:r>
          </w:p>
        </w:tc>
      </w:tr>
      <w:tr w:rsidR="00707A84" w:rsidRPr="0020093E" w:rsidTr="00F3046A">
        <w:trPr>
          <w:trHeight w:val="561"/>
        </w:trPr>
        <w:tc>
          <w:tcPr>
            <w:tcW w:w="2815" w:type="dxa"/>
            <w:gridSpan w:val="2"/>
            <w:vAlign w:val="center"/>
          </w:tcPr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Miejscowość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23" w:type="dxa"/>
            <w:vAlign w:val="center"/>
          </w:tcPr>
          <w:p w:rsidR="00707A84" w:rsidRPr="0020093E" w:rsidRDefault="00707A84" w:rsidP="00707A8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093E">
              <w:rPr>
                <w:sz w:val="18"/>
                <w:szCs w:val="18"/>
              </w:rPr>
              <w:t>Kod</w:t>
            </w:r>
            <w:proofErr w:type="spellEnd"/>
            <w:r w:rsidR="001B08B0">
              <w:rPr>
                <w:sz w:val="18"/>
                <w:szCs w:val="18"/>
              </w:rPr>
              <w:t xml:space="preserve"> </w:t>
            </w:r>
            <w:proofErr w:type="spellStart"/>
            <w:r w:rsidRPr="0020093E">
              <w:rPr>
                <w:sz w:val="18"/>
                <w:szCs w:val="18"/>
              </w:rPr>
              <w:t>pocztowy</w:t>
            </w:r>
            <w:proofErr w:type="spellEnd"/>
            <w:r w:rsidRPr="0020093E">
              <w:rPr>
                <w:sz w:val="18"/>
                <w:szCs w:val="18"/>
              </w:rPr>
              <w:t>:</w:t>
            </w:r>
          </w:p>
          <w:p w:rsidR="00707A84" w:rsidRPr="00707A84" w:rsidRDefault="00707A84" w:rsidP="00707A84">
            <w:pPr>
              <w:pStyle w:val="Default"/>
              <w:jc w:val="center"/>
              <w:rPr>
                <w:bCs/>
                <w:sz w:val="20"/>
                <w:szCs w:val="20"/>
                <w:lang w:val="pl-PL"/>
              </w:rPr>
            </w:pPr>
            <w:r w:rsidRPr="00707A84">
              <w:rPr>
                <w:bCs/>
                <w:sz w:val="20"/>
                <w:szCs w:val="20"/>
                <w:lang w:val="pl-PL"/>
              </w:rPr>
              <w:t>16-200</w:t>
            </w:r>
          </w:p>
        </w:tc>
        <w:tc>
          <w:tcPr>
            <w:tcW w:w="3827" w:type="dxa"/>
            <w:gridSpan w:val="3"/>
            <w:vAlign w:val="center"/>
          </w:tcPr>
          <w:p w:rsidR="00707A84" w:rsidRPr="0020093E" w:rsidRDefault="00707A84" w:rsidP="00707A84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20093E">
              <w:rPr>
                <w:rFonts w:cs="Times New Roman"/>
                <w:sz w:val="18"/>
                <w:szCs w:val="18"/>
              </w:rPr>
              <w:t>Poczta</w:t>
            </w:r>
            <w:proofErr w:type="spellEnd"/>
            <w:r w:rsidRPr="0020093E">
              <w:rPr>
                <w:rFonts w:cs="Times New Roman"/>
                <w:sz w:val="18"/>
                <w:szCs w:val="18"/>
              </w:rPr>
              <w:t>:</w:t>
            </w:r>
          </w:p>
          <w:p w:rsidR="00707A84" w:rsidRPr="0020093E" w:rsidRDefault="00707A84" w:rsidP="00707A84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BIAŁOSTOCKA</w:t>
            </w:r>
          </w:p>
        </w:tc>
      </w:tr>
      <w:tr w:rsidR="002F2BB2" w:rsidRPr="002E0894" w:rsidTr="00F3046A">
        <w:trPr>
          <w:trHeight w:val="420"/>
        </w:trPr>
        <w:tc>
          <w:tcPr>
            <w:tcW w:w="10065" w:type="dxa"/>
            <w:gridSpan w:val="6"/>
            <w:shd w:val="clear" w:color="auto" w:fill="E7E6E6"/>
            <w:vAlign w:val="center"/>
          </w:tcPr>
          <w:p w:rsidR="002F2BB2" w:rsidRPr="00946C71" w:rsidRDefault="002F2BB2" w:rsidP="00BB74A9">
            <w:pPr>
              <w:pStyle w:val="Default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AA1DC5">
              <w:rPr>
                <w:b/>
                <w:bCs/>
                <w:sz w:val="16"/>
                <w:szCs w:val="16"/>
                <w:lang w:val="pl-PL"/>
              </w:rPr>
              <w:lastRenderedPageBreak/>
              <w:t>F. FORMA WŁADANIA NIERUCHOMOŚCIĄ</w:t>
            </w:r>
            <w:r w:rsidRPr="0020093E">
              <w:rPr>
                <w:b/>
                <w:bCs/>
                <w:sz w:val="20"/>
                <w:szCs w:val="20"/>
                <w:lang w:val="pl-PL"/>
              </w:rPr>
              <w:t xml:space="preserve"> - </w:t>
            </w:r>
            <w:r w:rsidRPr="0020093E">
              <w:rPr>
                <w:i/>
                <w:iCs/>
                <w:sz w:val="20"/>
                <w:szCs w:val="20"/>
                <w:lang w:val="pl-PL"/>
              </w:rPr>
              <w:t>zaznaczyć poprzez postawienie znaku „X”</w:t>
            </w:r>
          </w:p>
        </w:tc>
      </w:tr>
      <w:tr w:rsidR="002F2BB2" w:rsidRPr="002E0894" w:rsidTr="00F3046A">
        <w:trPr>
          <w:trHeight w:val="837"/>
        </w:trPr>
        <w:tc>
          <w:tcPr>
            <w:tcW w:w="10065" w:type="dxa"/>
            <w:gridSpan w:val="6"/>
            <w:vAlign w:val="center"/>
          </w:tcPr>
          <w:p w:rsidR="00BB74A9" w:rsidRPr="00503806" w:rsidRDefault="001B08B0" w:rsidP="00707A84">
            <w:pPr>
              <w:pStyle w:val="Default"/>
              <w:spacing w:before="120" w:line="480" w:lineRule="auto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64135</wp:posOffset>
                      </wp:positionV>
                      <wp:extent cx="81915" cy="132715"/>
                      <wp:effectExtent l="0" t="0" r="13335" b="19685"/>
                      <wp:wrapNone/>
                      <wp:docPr id="8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8" o:spid="_x0000_s1031" style="position:absolute;margin-left:267.4pt;margin-top:5.05pt;width:6.45pt;height:1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GlpAUAANU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9OdA6EqUUKij/Ioi+qJfWt/dOKfvzu2Viwd63YL8Nf6&#10;S6PibOvPMvnWskp+OIjqIXvfNPJ4yEQK37jCLyYT1JcWU9n98XeZYhHxvZOasNO+KZVBUMFOWpcn&#10;0iU7dSzBH9d8w5cOS/CE+94KY7WA2I5zk+9tF2VS2xGPn9uuVzXFSGuSDpFFyIB9WUDgV6+Zq34G&#10;/QnADcBrzlebMFjPAj0DqAAEvrToG0Durt1Za4EBmgPE5PgvC+aHLvOWIdM0I+NG52NyHqB5SAQW&#10;iYDIY7HLMGtgayQpHDHvtgwY9V8TbiwVrUbMQGQUXlpBOtFKy2A+7I2BuUkip/ix3mDNW7nX8hEF&#10;iWxZxGH00i9OyqFeWCCkmbLC/aXy/soOaabs2EATvjlnQwZcGSPOEV/EPSvO5D3ivhVnsh/xwIoj&#10;BZAymlfOvEvnPJP8iG8GAa5gU+69Gc68KfezEOJeMeFZGfOI/oGxyPOBv3Z+ooCn0hk4fpX0Himg&#10;Ne836lWIRL/W3AIi7pWlPlmvDBHvytA8xp/Q7mG/z6/nE++asZUVR+Rr3NqKmyqwseKmCtjSwicB&#10;9Jb0gxulkjTQW/MmlJR4tTgbVFXvguqYokaGc9Ty2cpJIdsrp0+yKvr8FYtRPv2L1SKfhB2KJ4AR&#10;pl6U2IC0PWebmnsJI2nP+TYHoxgp4+ZQFCTl3Bxqomrg2tQPSFZFR2DdpwFpqnHWyhacBVX2rJUt&#10;mMqwtPpHQmi5bLsnpnChvL8JNy47Mo+HV0dLTPHqFDnMgyhYgFYbf7WxWaNoAQxDf7lmFosU7nP+&#10;UbwA6pek0GbyfJgCao0XJXI4wJ9z8XyiPucjpxTUK1tC5qYmdv9MQW5SyE1VbmrMTVmeIdEU5qbU&#10;3FTmpqPngxb08FW4CVY4IpGLeP8Il0v/8h0r9kyNbiOpRMD0cr1Ze9jatyybStF78K0Jpmgv8t3U&#10;70UTTBlfNGGi5kvoNDW1Jp5n6unaNtn59AbhuqDYSsH5/CaksTFwy3kY7zHiMF5tklM13G0wYrh/&#10;7ZwY2aMuOzVeOnBlUoUN1yWULZwpMAKcemrA+QQOchV8ZYV7EziYUnB9Ys1a9ydwVXIUvn/vmp0Q&#10;TCcgX/UEfcLOTlhOJwzx0t3wOuBwOmGIGHvextBqOmGIGfvZmNC7NojRoN2gGg2xByxaDbHKFTQb&#10;YpUNaDfE0Fof8bXolJZaLwzZcef0hw47jCP1rJSPWSw1qru4HGPd89OiMlGDJdCnLy1Ajs/H37W2&#10;dsb1oz6qETP+7rG9fi/FXa6bFLLNevMqcp2QRIFi0Li/t7LI0095Uaiw2+bh/kPRsEcBVj/pfwP5&#10;E1hRKQY5boR9Uk8eTmyoWtqf7Vh2AivzDo2oIi/RbiCQ2KqWxq9VqlXrRF70Y83p0ONQbY2+PdKd&#10;7k+6laI3nWp53Mv0CU2PRvZ9J/TJMDjI5ofDjug57ZwKTTGHFb9VaJuA424cNOPgfhyIKsHEnZN0&#10;jYMdr7586PC93/WVfI+Gyj5XnQ/deelXHr6gd6Q5H/pcqjllfteoczfu7l8AAAD//wMAUEsDBBQA&#10;BgAIAAAAIQBTX4gV4AAAAAkBAAAPAAAAZHJzL2Rvd25yZXYueG1sTI9BS8QwFITvgv8hPMGLuEnd&#10;7VZq00UWKqggWPXgLdvEtti8lObtbvXX+zzpcZhh5ptiM/tBHNwU+4AakoUC4bAJtsdWw+tLdXkN&#10;IpJBa4aATsOXi7ApT08Kk9twxGd3qKkVXIIxNxo6ojGXMjad8yYuwuiQvY8weUMsp1bayRy53A/y&#10;Sqm19KZHXujM6Ladaz7rvddw//B0h1n1Xn8/yvRtfVHRdgyk9fnZfHsDgtxMf2H4xWd0KJlpF/Zo&#10;oxg0pMsVoxMbKgHBgXSVZSB2GpaJAlkW8v+D8gcAAP//AwBQSwECLQAUAAYACAAAACEAtoM4kv4A&#10;AADhAQAAEwAAAAAAAAAAAAAAAAAAAAAAW0NvbnRlbnRfVHlwZXNdLnhtbFBLAQItABQABgAIAAAA&#10;IQA4/SH/1gAAAJQBAAALAAAAAAAAAAAAAAAAAC8BAABfcmVscy8ucmVsc1BLAQItABQABgAIAAAA&#10;IQBVLmGlpAUAANUTAAAOAAAAAAAAAAAAAAAAAC4CAABkcnMvZTJvRG9jLnhtbFBLAQItABQABgAI&#10;AAAAIQBTX4gV4AAAAAkBAAAPAAAAAAAAAAAAAAAAAP4HAABkcnMvZG93bnJldi54bWxQSwUGAAAA&#10;AAQABADzAAAACwkAAAAA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67945</wp:posOffset>
                      </wp:positionV>
                      <wp:extent cx="81915" cy="132715"/>
                      <wp:effectExtent l="0" t="0" r="13335" b="19685"/>
                      <wp:wrapNone/>
                      <wp:docPr id="7" name="Dowolny kształ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7" o:spid="_x0000_s1032" style="position:absolute;margin-left:127.7pt;margin-top:5.35pt;width:6.45pt;height:10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rdpgUAANU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9Ods3JYJUpI9FEeZVE9sW/tj07883fHVoqlY91uAf5a&#10;f2lUnG39WSbfWlbJDwdRPWTvm0YeD5lI4RtX+MVkgvrSYiq7P/4uUywivndSE3baN6UyCCrYSevy&#10;RLpkp44l+OOab/jSYQmecN9bYawWENtxbvK97aJMajvi8XPb9aqmGGlN0iGyCBmwLwsI/Oo1c9XP&#10;oD8BuAF4zflqEwbrWaBnABWAwJcWfQPI3bU7ay0wQHOAmBz/ZcH80GXeMmSaZmTc6HxMzgM0D4nA&#10;IhEQeSx2GWYNbI0khSPm3ZYBo/5rwo2lIiQL2VEOR+GlFex7QiyD+bA3BuYmiZzih3CDNW/lXstH&#10;FCSyZRGH0Uu/OCmHemGBkGbKCveXyvsrO6SZsmMDTfjmnA0ZcGWMOEd8EfesOJP3iPtWnMl+xAMr&#10;jhRAymheOfMunfNM8iO+GQS4gk2592Y486bcz0KIe8WEZ2XMI/oHxiLPB/7a+YkCnkpn4PhV0nuk&#10;gNa836hXIRL9WnMLiLhXlvpkvTJEvCtD8xh/QruH/T6/nk+8a8ZWVhyRr3FrK26qwMaKmypgSwuf&#10;BNBb0g9ulErSQG/Nm1BS4tXibFBVvQuqY4oaGc5Ry2crJ4Vsr5w+yaro81csRvn0L1aLfBJ2KJ4A&#10;Rph6UWID0vacbWruJYykPefbHIxipIybQ1GQlHNzqImqgWtTPyBZFR2BdZ8GpKnGWStbcBZU2bNW&#10;tmAqw9LqHwmh5bLtnpjChfL+Jty47Mg8Hl4dLTHFq1PkMA+iYAFabfzVxmaNogUwDP3lmlksUrjP&#10;+UfxAqhfkkKbyfNhCqg1XpTI4QB/zsXzifqcj5xSUK9sCZmbmtj9MwW5SSE3VbmpMTdleYZEU5ib&#10;UnNTmZuOng9a0MNX4SZY4YhELuL9I1wu/ct3rNgzNbqNpBIB08v1Zu1ha9+ybCpF78G3Jpiivch3&#10;U78XTTBlfNGEiZovodPU1Jp4nqmna9tk59MbhOuCYisF5/ObkMbGwC3nYbzHiMN4tUlO1XC3wYjh&#10;/rVzYmSPuuzUeOnAlUkVNlyXULZwpsAIcOqpAecTOMhVcH3Vm4V7EziYUnB9Ys3C/QlclRyF79+7&#10;ZicE0wnIVz1Bn7CzE5bTCUO8dDe8DjicThgixp63MbSaThhixn42JvSuDWI0aDeoRkPsAYtWQ6xy&#10;Bc2GWGUD2g0xtNZHfC06paXWC0N23Dn9ocMO40g9K+VjFkuN6i4ux1j3/LSoTNRgCfTpSwuQ4/Px&#10;d62tnXH9qI9qxIy/e2yv30txl+smhWyz3ryKXCckUaAYNO7vrSzy9FNeFCrstnm4/1A07FGA1U/6&#10;30D+BFZUikGOG2Gf1JOHExuqlvZnO5adwMq8QyOqyEu0Gwgktqql8WuVatU6kRf9WHM69DhUW6Nv&#10;j3Sn+5NupehCrVoe9zJ9QtOjkX3fCX0yDA6y+eGwI3pOO6dCU8xhxW8V2ibguBsHzTi4HweiSjBx&#10;5yRd42DHqy8fOnzvd30l36Ohss9V50N3XvqVhy/oHWnOhz6Xak6Z3zXq3I27+xcAAP//AwBQSwME&#10;FAAGAAgAAAAhAPatgsXhAAAACQEAAA8AAABkcnMvZG93bnJldi54bWxMj0FLw0AQhe+C/2EZwYu0&#10;m6YmLTGbIoUIWhBM9eBtmx2TYHY2ZLdt9Nc7nvQ4vI/3vsk3k+3FCUffOVKwmEcgkGpnOmoUvO7L&#10;2RqED5qM7h2hgi/0sCkuL3KdGXemFzxVoRFcQj7TCtoQhkxKX7dotZ+7AYmzDzdaHfgcG2lGfeZy&#10;28s4ilJpdUe80OoBty3Wn9XRKnh8en6gVflefe9k8pbelGE7uKDU9dV0fwci4BT+YPjVZ3Uo2Ong&#10;jmS86BXESXLLKAfRCgQDcbpegjgoWC5SkEUu/39Q/AAAAP//AwBQSwECLQAUAAYACAAAACEAtoM4&#10;kv4AAADhAQAAEwAAAAAAAAAAAAAAAAAAAAAAW0NvbnRlbnRfVHlwZXNdLnhtbFBLAQItABQABgAI&#10;AAAAIQA4/SH/1gAAAJQBAAALAAAAAAAAAAAAAAAAAC8BAABfcmVscy8ucmVsc1BLAQItABQABgAI&#10;AAAAIQDEDxrdpgUAANUTAAAOAAAAAAAAAAAAAAAAAC4CAABkcnMvZTJvRG9jLnhtbFBLAQItABQA&#10;BgAIAAAAIQD2rYLF4QAAAAkBAAAPAAAAAAAAAAAAAAAAAAAIAABkcnMvZG93bnJldi54bWxQSwUG&#10;AAAAAAQABADzAAAADgkAAAAA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103505</wp:posOffset>
                      </wp:positionV>
                      <wp:extent cx="81915" cy="132715"/>
                      <wp:effectExtent l="0" t="0" r="13335" b="19685"/>
                      <wp:wrapNone/>
                      <wp:docPr id="6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9" o:spid="_x0000_s1033" style="position:absolute;margin-left:11.8pt;margin-top:8.15pt;width:6.45pt;height:10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uYpQUAANU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9OdEzqsEiUk+iiPsqie2Lf2Ryf++btjG8XSsW63AH+t&#10;vzQqzrb+LJNvLavkh4OoHrL3TSOPh0yk8I0r/GIyQX1pMZXdH3+XKRYR3zupCTvtm1IZBBXspHV5&#10;Il2yU8cS/HHNN3zpsARPuO+tMFYLiO04N/nedlEmtR3x+LntelVTjLQm6RBZhAzYlwUEfvWauepn&#10;0J8A3AC85ny1CYP1LNAzgApA4EuLvgHk7tqdtRYYoDlATI7/smB+6DJvGTJNMzJudD4m5wGah0Rg&#10;kQiIPBa7DLMGtkaSkAg95t2WAaP+a8KNpaLViBmIjMJLK9j3tNIymA97Y2Buksgpfqw3WPNW7rV8&#10;REEiWxZxGL30i5NyqBcWCGmmrHB/qby/skOaKTs20IRvztmQAVfGiHPEF3HPijN5j7hvxZnsRzyw&#10;4kgBpIzmlTPv0jnPJD/im0GAK9iUe2+GM2/K/SyEuFdMeFbGPKJ/YCzyfOCvnZ8o4Kl0Bo5fJb1H&#10;CmjN+416FSLRrzW3gIh7ZalP1itDxLsyNI/xJ7R72O/z6/nEu2ZsZcUR+Rq3tuKmCmysuKkCtrTw&#10;SQC9Jf3gRqkkDfTWvAklJV4tzgZV1bugOqaokeEctXy2clLI9srpk6yKPn/FYpRP/2K1yCdhh+IJ&#10;YISpFyU2IG3P2abmXsJI2nO+zcEoRsq4ORQFSTk3h5qoGrg29QOSVdERWPdpQJpqnLWyBWdBlT1r&#10;ZQumMiyt/pEQWi7b7okpXCjvb8KNy47M4+HV0RJTvDpFDvMgChag1cZfbWzWKFoAw9BfrpnFIoX7&#10;nH8UL4D6JSm0mTwfpoBa40WJHA7w51w8n6jP+cgpBfXKlpC5qYndP1OQmxRyU5WbGnNTlmdINIW5&#10;KTU3lbnp6PmgBT18FW6CFY5I5CLeP8Ll0r98x4o9U6PbSCoRML1cb9YetvYty6ZS9B58a4Ip2ot8&#10;N/V70QRTxhdNmKj5EjpNTa2J55l6urZNdj69QbguKLZScD6/CWlsDNxyHsZ7jDiMV5vkVA13G4wY&#10;7l87J0b2qMtOjZcOXJlUYcN1CWULZwqMAKeeGnA+gYNcBV9Z4d4EDqYUXJ9Ys9b9CVyVHIXv37tm&#10;JwTTCchXPUGfsLMTltMJQ7x0N7wOOJxOGCLGnrcxtJpOGGLGfjYm9K4NYjRoN6hGQ+wBi1ZDrHIF&#10;zYZYZQPaDTG01kd8LTqlpdYLQ3bcOf2hww7jSD0r5WMWS43qLi7HWPf8tKhM1GAJ9OlLC5Dj8/F3&#10;ra2dcf2oj2rEjL97bK/fS3GX6yaFbLPevIpcJyRRoBg07u+tLPL0U14UKuy2ebj/UDTsUYDVT/rf&#10;QP4EVlSKQY4bYZ/Uk4cTG6qW9mc7lp3AyrxDI6rIS7QbCCS2qqXxa5Vq1TqRF/1Yczr0OFRbo2+P&#10;dKf7k26l6JRSLY97mT6h6dHIvu+EPhkGB9n8cNgRPaedU6Ep5rDitwptE3DcjYNmHNyPA1ElmLhz&#10;kq5xsOPVlw8dvve7vpLv0VDZ56rzoTsv/crDF/SONOdDn0s1p8zvGnXuxt39CwAA//8DAFBLAwQU&#10;AAYACAAAACEAcozf8N4AAAAHAQAADwAAAGRycy9kb3ducmV2LnhtbEyOQUvDQBCF74L/YRnBi9iN&#10;Cd2WmE2RQgQVBKM9eNtmxySYnQ3ZbRv99Y4nPT3mvcebr9jMbhBHnELvScPNIgGB1HjbU6vh7bW6&#10;XoMI0ZA1gyfU8IUBNuX5WWFy60/0gsc6toJHKORGQxfjmEsZmg6dCQs/InH24SdnIp9TK+1kTjzu&#10;BpkmiZLO9MQfOjPitsPmsz44DQ+Pz/e0qt7r7ye53KmrKm5HH7W+vJjvbkFEnONfGX7xGR1KZtr7&#10;A9kgBg1pprjJvspAcJ6pJYg96yoFWRbyP3/5AwAA//8DAFBLAQItABQABgAIAAAAIQC2gziS/gAA&#10;AOEBAAATAAAAAAAAAAAAAAAAAAAAAABbQ29udGVudF9UeXBlc10ueG1sUEsBAi0AFAAGAAgAAAAh&#10;ADj9If/WAAAAlAEAAAsAAAAAAAAAAAAAAAAALwEAAF9yZWxzLy5yZWxzUEsBAi0AFAAGAAgAAAAh&#10;APHkO5ilBQAA1RMAAA4AAAAAAAAAAAAAAAAALgIAAGRycy9lMm9Eb2MueG1sUEsBAi0AFAAGAAgA&#10;AAAhAHKM3/DeAAAABwEAAA8AAAAAAAAAAAAAAAAA/wcAAGRycy9kb3ducmV2LnhtbFBLBQYAAAAA&#10;BAAEAPMAAAAKCQAAAAA=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 w:rsidR="002F2BB2" w:rsidRPr="00503806">
              <w:rPr>
                <w:sz w:val="20"/>
                <w:szCs w:val="20"/>
                <w:lang w:val="pl-PL"/>
              </w:rPr>
              <w:t xml:space="preserve">          WŁASNOŚĆ              </w:t>
            </w:r>
            <w:r w:rsidR="00E16D35">
              <w:rPr>
                <w:sz w:val="20"/>
                <w:szCs w:val="20"/>
                <w:lang w:val="pl-PL"/>
              </w:rPr>
              <w:t xml:space="preserve">     </w:t>
            </w:r>
            <w:r w:rsidR="002F2BB2" w:rsidRPr="00503806">
              <w:rPr>
                <w:sz w:val="20"/>
                <w:szCs w:val="20"/>
                <w:lang w:val="pl-PL"/>
              </w:rPr>
              <w:t xml:space="preserve">    WSPÓŁWŁASNOŚĆ </w:t>
            </w:r>
            <w:r w:rsidR="00E16D35">
              <w:rPr>
                <w:sz w:val="20"/>
                <w:szCs w:val="20"/>
                <w:lang w:val="pl-PL"/>
              </w:rPr>
              <w:t xml:space="preserve">                    </w:t>
            </w:r>
            <w:r w:rsidR="002F2BB2" w:rsidRPr="00503806">
              <w:rPr>
                <w:sz w:val="20"/>
                <w:szCs w:val="20"/>
                <w:lang w:val="pl-PL"/>
              </w:rPr>
              <w:t>U</w:t>
            </w:r>
            <w:r w:rsidR="00BB74A9" w:rsidRPr="00503806">
              <w:rPr>
                <w:sz w:val="20"/>
                <w:szCs w:val="20"/>
                <w:lang w:val="pl-PL"/>
              </w:rPr>
              <w:t>ŻYTKOW</w:t>
            </w:r>
            <w:r w:rsidR="00747449" w:rsidRPr="00503806">
              <w:rPr>
                <w:sz w:val="20"/>
                <w:szCs w:val="20"/>
                <w:lang w:val="pl-PL"/>
              </w:rPr>
              <w:t xml:space="preserve">NIK </w:t>
            </w:r>
            <w:r w:rsidR="00BB74A9" w:rsidRPr="00503806">
              <w:rPr>
                <w:sz w:val="20"/>
                <w:szCs w:val="20"/>
                <w:lang w:val="pl-PL"/>
              </w:rPr>
              <w:t>WIECZYST</w:t>
            </w:r>
            <w:r w:rsidR="00747449" w:rsidRPr="00503806">
              <w:rPr>
                <w:sz w:val="20"/>
                <w:szCs w:val="20"/>
                <w:lang w:val="pl-PL"/>
              </w:rPr>
              <w:t>Y</w:t>
            </w:r>
          </w:p>
          <w:p w:rsidR="00C56B68" w:rsidRPr="00765C1A" w:rsidRDefault="001B08B0" w:rsidP="008C0445">
            <w:pPr>
              <w:pStyle w:val="Default"/>
              <w:spacing w:after="120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1270</wp:posOffset>
                      </wp:positionV>
                      <wp:extent cx="81915" cy="132715"/>
                      <wp:effectExtent l="0" t="0" r="13335" b="19685"/>
                      <wp:wrapNone/>
                      <wp:docPr id="5" name="Dowolny kształ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6" o:spid="_x0000_s1034" style="position:absolute;margin-left:192.5pt;margin-top:.1pt;width:6.45pt;height:10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VspQUAANU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9Ods3RYJUpI9FEeZVE9sW/tj07883fHQsXSsW63AH+t&#10;vzQqzrb+LJNvLavkh4OoHrL3TSOPh0yk8I0r/GIyQX1pMZXdH3+XKRYR3zupCTvtm1IZBBXspHV5&#10;Il2yU8cS/HHNNxzuJXjCfW+FsVpAbMe5yfe2izKp7YjHz23Xq5pipDVJh8giZMC+LCDwq9fMVT+D&#10;/gTgBuA156tNGKxngZ4BVAACX1r0DSB31+6stcAAzQFicvyXBfNDl3nLkGmakXGj8zE5D9A8JAKL&#10;REDksdhlmDWwNZIUjph3WwaM+q8JN5aKViNmIDLSOWIisO9ppWUwH/bGwNwkkVP8WG+w5q3ca/mI&#10;gkS2LOIwehkdJ+VQLywQ0kxZ4f5SeX9lhzRTdmygCd+csyEDrowR54gv4p4VZ/Iecd+KM9mPeGDF&#10;kQJIGc0rZ96lc55JfsQ3gwBXsCn33gxn3pT7WQhxr5jwrIx5RP/AWOT5wF87P1HAU+kMHL9Keo8U&#10;0Jr3G/UqRKJfa24BEffKUp+sV4aId2VoHuNPaPew3+fX84l3zdjKiiPyNW5txU0V2FhxUwVsaeGT&#10;AHpL+sGNUkka6K15E0pKvFqcDaqqd0F1TFEjwzlq+WzlpJDtldMnWRV9/orFKJ/+xWqRT8IOxRPA&#10;CFMvSmxA2p6zTc29hJG053ybg1GMlHFzKAqScm4ONVE1cG3qBySroiOw7tOANNU4a2ULzoIqe9bK&#10;FkxlWFr9IyG0XLbdE1O4UN7fhBuXHZnHw6ujJaZ4dYoc5kEULECrjb/a2KxRtACGob9cM4tFCvc5&#10;/yheAPVLUmgzeT5MAbXGixI5HODPuXg+UZ/zkVMK6pUtIXNTE7t/piA3KeSmKjc15qYsz5BoCnNT&#10;am4qc9PR80ELevgq3AQrHJHIRbx/hMulf/mOFXumRreRVCJgernerD1s7VuWTaXoPfjWBFO0F/lu&#10;6veiCaaML5owUfMldJqaWhPPM/V0bZvsfHqDcF1QbKXgfH4T0tgYuOU8jPcYcRivNsmpGu42GDHc&#10;v3ZOjOxRl50aLx24MqnChusSyhbOFBgBTj014HwCB7kKvrLCvQkcTCm4PrFmrfsTuCo5Ct+/d81O&#10;CKYTkK96gj5hZycspxOGeOlueB1wOJ0wRIw9b2NoNZ0wxIz9bEzoXRvEaNBuUI2G2AMWrYZY5Qqa&#10;DbHKBrQbYmitj/hadEpLrReG7Lhz+kOHHcaRelbKxyyWGtVdXI6x7vlpUZmowRLo05cWIMfn4+9a&#10;Wzvj+lEf1YgZf/fYXr+X4i7XTQrZZr15FblOSKJAMWjc31tZ5OmnvChU2G3zcP+haNijAKuf9L+B&#10;/AmsqBSDHDfCPqknDyc2VC3tz3YsO4GVeYdGVJGXaDcQSGxVS+PXKtWqdSIv+rHmdOhxqLZG3x7p&#10;Tvcn3UrR73uq5XEv0yc0PRrZ953QJ8PgIJsfDjui57RzKjTFHFb8VqFtAo67cdCMg/txIKoEE3dO&#10;0jUOdrz68qHD937XV/I9Gir7XHU+dOelX3n4gt6R5nzoc6nmlPldo87duLt/AQAA//8DAFBLAwQU&#10;AAYACAAAACEAY3JdLt8AAAAHAQAADwAAAGRycy9kb3ducmV2LnhtbEyPT0vDQBTE74LfYXmCF2k3&#10;aem/mE2RQgQVhEY9eNsmzySYfRuyr2300/s86XGYYeY36XZ0nTrhEFpPBuJpBAqp9FVLtYHXl3yy&#10;BhXYUmU7T2jgCwNss8uL1CaVP9MeTwXXSkooJNZAw9wnWoeyQWfD1PdI4n34wVkWOdS6GuxZyl2n&#10;Z1G01M62JAuN7XHXYPlZHJ2Bh8fne1rl78X3k168LW9y3vWejbm+Gu9uQTGO/BeGX3xBh0yYDv5I&#10;VVCdgfl6IV/YwAyU2PPNagPqIDKOQWep/s+f/QAAAP//AwBQSwECLQAUAAYACAAAACEAtoM4kv4A&#10;AADhAQAAEwAAAAAAAAAAAAAAAAAAAAAAW0NvbnRlbnRfVHlwZXNdLnhtbFBLAQItABQABgAIAAAA&#10;IQA4/SH/1gAAAJQBAAALAAAAAAAAAAAAAAAAAC8BAABfcmVscy8ucmVsc1BLAQItABQABgAIAAAA&#10;IQDUC+VspQUAANUTAAAOAAAAAAAAAAAAAAAAAC4CAABkcnMvZTJvRG9jLnhtbFBLAQItABQABgAI&#10;AAAAIQBjcl0u3wAAAAcBAAAPAAAAAAAAAAAAAAAAAP8HAABkcnMvZG93bnJldi54bWxQSwUGAAAA&#10;AAQABADzAAAACwkAAAAA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1270</wp:posOffset>
                      </wp:positionV>
                      <wp:extent cx="81915" cy="132715"/>
                      <wp:effectExtent l="0" t="0" r="13335" b="19685"/>
                      <wp:wrapNone/>
                      <wp:docPr id="4" name="Dowolny kształ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0" o:spid="_x0000_s1035" style="position:absolute;margin-left:11.8pt;margin-top:.1pt;width:6.45pt;height:1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TipAUAANYTAAAOAAAAZHJzL2Uyb0RvYy54bWysWOFuozgQ/n/SvYPFz1u1wYZAEjWtVu0V&#10;nbR3t9JyD+AASdACRkCbdH/eu9173djAYAhOq9O1VWriz+OZ7xvbeO4eznlGXpOqTkWxteitbZGk&#10;iEScFoet9Vf4fLOySN3wIuaZKJKt9ZbU1sP9zz/dncpNwsRRZHFSETBS1JtTubWOTVNuFos6OiY5&#10;r29FmRTQuRdVzht4rA6LuOInsJ5nC2bb3uIkqrisRJTUNXz71HZa98r+fp9EzZ/7fZ00JNta4Fuj&#10;Piv1uZOfi/s7vjlUvDymUecG/w9e5DwtYFI09cQbTl6q9MJUnkaVqMW+uY1EvhD7fRolKgaIhtqT&#10;aL4deZmoWICcukSa6v/PbPTH69eKpPHWci1S8BwkehInkRVv5Hv9o+H//N0Qqmg6lfUG0N/Kr5UM&#10;tC6/iOh7TQrxeOTFIflcVeJ0THgMzlFJ62I0QD7UMJTsTr+LGGbhL41QjJ33VS4NAhfkrIR5Q2GS&#10;c0Mi+HJF13RpkQh6qMN8aMsJ+KYfG73UTZAIZYe/fqmbVtYYWkqUuAstgBTY5xko/OmG2PK3SwAE&#10;UA1wQ6m/9tzVLJBpQAlA8NSiowGpvbJnrQH5V/0K0fFfFsTxbMKWHlE0Q8r1zofoPIDmIQGwiBMF&#10;jIQ2gVEdWz1JXo952BDAyD9FuDZV4PeYjsjAm1qBhY8zLd35sNca5iqJkIIX1phvX8qHFESiJgEF&#10;o1O/KCoHG4YBgppJK9RZSu8v7KBm0o4JNOKbUlhLKgMujCHnwGdAmRGn8x5Qx4jT2Q+oa8ShApAy&#10;SiVK2NQ5ppMf0HULvCCEjblnM5yxMfezEOReMsGMjDGkv2MsYA7gL50fKcBkOgOOXiQ9QwWU5vMy&#10;MaRfaW4AIffSUpv6F5Qi79LQPMYZ0c5gvc/P5yDvijHfiEPyFW5lxI0VWBtxYwVMaeGgAGpJOu6V&#10;rRI1UEvzKhSV+LQYDMpdb0J1iFFDhlPYy2d3TgzZvHM6KKukz/FJCNunM5ktcFDYbvMEYABDJ1us&#10;i9oO2SbHTmEo7ZBvczCMETNuDoVBYs7NoUaqurZJfRdllXS4xnXqoqYKZ9zZ3EFQac+4s7ljGZZG&#10;/1AIJZdp9YQYLijvrL21TU6EUe/iaAkxXpUix3kQBgsgf+34a5M1jBaAnucsV8RgEcN9zz+MF4Dq&#10;JckzmRwOU4Aa44Utsjty33NxOFHf85FiCqqZDSFTXROzf7ogVymkuipXNaa6LO+QqAtzVWqqK3PV&#10;0eGgBXqo761dH45IyEV4//CWS2f6jhUOR67i8xoStwhALlfrFYOlfQ2vK4XvwdcG6KJ9yHddvw8N&#10;0GX80ICRmh+hU9fUmHhM19M2LbLh9AbC1YZi2gqG8xuR2sKAW86hv8fwY3+1ic5Fd7eBFoH719YK&#10;IXvkZaeElw64MsmNDa5LsG3BmQJGACd7NTgdwYFcCfeNcDaCA1MSrk6sWevOCC63HIlv37tmB7jj&#10;AZCvaoA6YWcHLMcDunjxbngZsDce0EUMa97EkD8e0MUM61kb0LrWiVFBvUFWGkIGWKg1hDJXoNoQ&#10;ymyAekMIWqsjvuSN1FLpBU1y2lrtoUOOfUv25eI1CYVCNZPLMcw79GaFjuosAX3qHR2QfX//v1TW&#10;BlzbaqPqMf3/Ftvq91HcdN4oE3XSmpeRq4RECiSD2v29FlkaP6dZJsOuq8PuMavIKwdWn9VPR/4I&#10;lhWSQQo3wjapR50jG3Ivbc92mHYEy9MGKlFZmkO5AUF8I0savxaxUq3hada2FaddjUOWNWS9qd40&#10;591Z1VJUhshvdiJ+g6JHJdrCExTKoHEU1Q+LnKDotLUKqIpZJPutgLIJcNz0japv7PoGLyIYuLWi&#10;prJgxcuHxwae21VfiM9QUNmnsvKhKi/tzN0DFI8U512hS1an9GeFGspx9/8CAAD//wMAUEsDBBQA&#10;BgAIAAAAIQASxw2k3AAAAAUBAAAPAAAAZHJzL2Rvd25yZXYueG1sTI5BS8NAFITvgv9heYIXsZu0&#10;NErMpkghggqCUQ/ettlnEsy+DdnXNvrrfZ70NAwzzHzFZvaDOuAU+0AG0kUCCqkJrqfWwOtLdXkN&#10;KrIlZ4dAaOALI2zK05PC5i4c6RkPNbdKRijm1kDHPOZax6ZDb+MijEiSfYTJWxY7tdpN9ijjftDL&#10;JMm0tz3JQ2dH3HbYfNZ7b+D+4emOrqr3+vtRr9+yi4q3Y2Bjzs/m2xtQjDP/leEXX9ChFKZd2JOL&#10;ajCwXGXSFAUl6Spbg9qJS1PQZaH/05c/AAAA//8DAFBLAQItABQABgAIAAAAIQC2gziS/gAAAOEB&#10;AAATAAAAAAAAAAAAAAAAAAAAAABbQ29udGVudF9UeXBlc10ueG1sUEsBAi0AFAAGAAgAAAAhADj9&#10;If/WAAAAlAEAAAsAAAAAAAAAAAAAAAAALwEAAF9yZWxzLy5yZWxzUEsBAi0AFAAGAAgAAAAhAN3e&#10;pOKkBQAA1hMAAA4AAAAAAAAAAAAAAAAALgIAAGRycy9lMm9Eb2MueG1sUEsBAi0AFAAGAAgAAAAh&#10;ABLHDaTcAAAABQEAAA8AAAAAAAAAAAAAAAAA/gcAAGRycy9kb3ducmV2LnhtbFBLBQYAAAAABAAE&#10;APMAAAAHCQAAAAA=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 w:rsidR="00E16D35">
              <w:rPr>
                <w:sz w:val="20"/>
                <w:szCs w:val="20"/>
                <w:lang w:val="pl-PL"/>
              </w:rPr>
              <w:t xml:space="preserve">         </w:t>
            </w:r>
            <w:r w:rsidR="002F2BB2" w:rsidRPr="00503806">
              <w:rPr>
                <w:sz w:val="20"/>
                <w:szCs w:val="20"/>
                <w:lang w:val="pl-PL"/>
              </w:rPr>
              <w:t>ZARZĄD</w:t>
            </w:r>
            <w:r w:rsidR="00747449" w:rsidRPr="00503806">
              <w:rPr>
                <w:sz w:val="20"/>
                <w:szCs w:val="20"/>
                <w:lang w:val="pl-PL"/>
              </w:rPr>
              <w:t>CA</w:t>
            </w:r>
            <w:r w:rsidR="00E16D35">
              <w:rPr>
                <w:sz w:val="20"/>
                <w:szCs w:val="20"/>
                <w:lang w:val="pl-PL"/>
              </w:rPr>
              <w:t xml:space="preserve"> </w:t>
            </w:r>
            <w:r w:rsidR="009449C2" w:rsidRPr="00503806">
              <w:rPr>
                <w:sz w:val="20"/>
                <w:szCs w:val="20"/>
                <w:lang w:val="pl-PL"/>
              </w:rPr>
              <w:t xml:space="preserve">NIERUCHOMOŚCI </w:t>
            </w:r>
            <w:r w:rsidR="00E16D35">
              <w:rPr>
                <w:sz w:val="20"/>
                <w:szCs w:val="20"/>
                <w:lang w:val="pl-PL"/>
              </w:rPr>
              <w:t xml:space="preserve">               </w:t>
            </w:r>
            <w:r w:rsidR="00607762" w:rsidRPr="00503806">
              <w:rPr>
                <w:sz w:val="20"/>
                <w:szCs w:val="20"/>
                <w:lang w:val="pl-PL"/>
              </w:rPr>
              <w:t xml:space="preserve">POSIADANIE </w:t>
            </w:r>
            <w:r w:rsidR="00D648F8" w:rsidRPr="00503806">
              <w:rPr>
                <w:rStyle w:val="Odwoanieprzypisukocowego"/>
                <w:sz w:val="20"/>
                <w:szCs w:val="20"/>
                <w:lang w:val="pl-PL"/>
              </w:rPr>
              <w:endnoteReference w:id="2"/>
            </w:r>
            <w:r w:rsidR="00F9115B" w:rsidRPr="00503806">
              <w:rPr>
                <w:sz w:val="20"/>
                <w:szCs w:val="20"/>
                <w:lang w:val="pl-PL"/>
              </w:rPr>
              <w:t xml:space="preserve"> ………………………</w:t>
            </w:r>
          </w:p>
        </w:tc>
      </w:tr>
      <w:tr w:rsidR="002F2BB2" w:rsidRPr="0020093E" w:rsidTr="00F3046A">
        <w:trPr>
          <w:trHeight w:val="326"/>
        </w:trPr>
        <w:tc>
          <w:tcPr>
            <w:tcW w:w="10065" w:type="dxa"/>
            <w:gridSpan w:val="6"/>
            <w:shd w:val="clear" w:color="auto" w:fill="DBDBDB" w:themeFill="accent3" w:themeFillTint="66"/>
            <w:vAlign w:val="center"/>
          </w:tcPr>
          <w:p w:rsidR="0020093E" w:rsidRPr="00AA1DC5" w:rsidRDefault="002F2BB2" w:rsidP="0020093E">
            <w:pPr>
              <w:pStyle w:val="Default"/>
              <w:rPr>
                <w:b/>
                <w:bCs/>
                <w:sz w:val="16"/>
                <w:szCs w:val="16"/>
                <w:shd w:val="clear" w:color="auto" w:fill="FFFFFF"/>
                <w:lang w:val="pl-PL"/>
              </w:rPr>
            </w:pPr>
            <w:r w:rsidRPr="00AA1DC5">
              <w:rPr>
                <w:b/>
                <w:bCs/>
                <w:sz w:val="16"/>
                <w:szCs w:val="16"/>
                <w:shd w:val="clear" w:color="auto" w:fill="DBDBDB" w:themeFill="accent3" w:themeFillTint="66"/>
                <w:lang w:val="pl-PL"/>
              </w:rPr>
              <w:t>G. OŚWIADCZAM, ŻE:</w:t>
            </w:r>
          </w:p>
        </w:tc>
      </w:tr>
      <w:tr w:rsidR="002F2BB2" w:rsidRPr="002E0894" w:rsidTr="00F3046A">
        <w:trPr>
          <w:trHeight w:val="840"/>
        </w:trPr>
        <w:tc>
          <w:tcPr>
            <w:tcW w:w="10065" w:type="dxa"/>
            <w:gridSpan w:val="6"/>
            <w:vAlign w:val="center"/>
          </w:tcPr>
          <w:p w:rsidR="002F2BB2" w:rsidRPr="001D12A3" w:rsidRDefault="001B08B0" w:rsidP="001410CC">
            <w:pPr>
              <w:pStyle w:val="Default"/>
              <w:spacing w:after="120"/>
              <w:rPr>
                <w:b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14605</wp:posOffset>
                      </wp:positionV>
                      <wp:extent cx="81915" cy="132715"/>
                      <wp:effectExtent l="0" t="0" r="13335" b="19685"/>
                      <wp:wrapNone/>
                      <wp:docPr id="3" name="Dowolny kształ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1" o:spid="_x0000_s1036" style="position:absolute;margin-left:7.25pt;margin-top:1.15pt;width:6.45pt;height:1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4fpgUAANcTAAAOAAAAZHJzL2Uyb0RvYy54bWysWO2OmzgU/b/SvoPFz63aYCDkQ81UVbtF&#10;K3V3K5V9AA+QCSpgBHSS6c99t32vPTZwYxKcGa22U2Wc4fj63nOur/F9++5UFuwxa9pcVjuHv3Ed&#10;llWJTPPqYef8FX96vXZY24kqFYWssp3zlLXOu7uff3p7rLeZJw+ySLOGwUjVbo/1zjl0Xb1dLNrk&#10;kJWifSPrrMLDvWxK0eFr87BIG3GE9bJYeK4bLo6ySetGJlnb4q8f+4fOnba/32dJ9+d+32YdK3YO&#10;fOv0Z6M/79Xn4u6t2D40oj7kyeCG+A9elCKvsCiZ+ig6wb43+ZWpMk8a2cp99yaR5ULu93mS6RgQ&#10;DXcvovl6EHWmYwE5bU00tf+f2eSPxy8Ny9Od4zusEiUk+iiPsqie2Lf2Ryf++btjnCuajnW7Bfpr&#10;/aVRgbb1Z5l8a1klPxxE9ZC9bxp5PGQihXMav5hMUF9aTGX3x99lilXE905qxk77plQGwQU7aWGe&#10;SJjs1LEEf1zzDV86LMET7nsrjOHQQmzHucn3tosyqe2Ix89t18uaYqRFSYfQIqTAviyg8KvXzFU/&#10;QwIQgBuA15yvNmGwngV6BlABCHxpEbzSktxdu7PWAgM0B4jJ8V8WzA9d5i1DpmlGyo3Ox+Q8QPOQ&#10;CCySN5HHYpdh1sDWSFI4Yt5tGTDqvybcWCpajZiByCi8tIKNTystg/mwNwbmJomc4sd6gzVv5V7L&#10;RxQksmURh9FLvzgph4JhgZBmygr3l8r7KzukmbJjA0345pwNGXBljDhHfBH3rDiT94j7VpzJfsQD&#10;K44UQMpoXjnzLp3zTPIjvhkEuIJNufdmOPOm3M9CiHvFhGdlzCP6B8Yizwf+2vmJAp5KZ+D6kmYm&#10;tEcKaM37jXoVItGvNbeAiHtlqU/WK0PEuzI0j/EntHvY7/Pr+cS7ZmxlxRH5Gre24qYKbKy4qQK2&#10;tPBJAL0l/eBGqSQN9Na8CSUlXi3OBlXVu6A6pqiR4Ry1fLZyUsj2yumTrIo+f8VilE//YrXIJ2GH&#10;4glghKkXJTYgbc/ZpuZewkjac77NwShGyrg5FAVJOTeHmqgauDb1A5JV0RFY92lAmmqctbIFZ0GV&#10;PWtlC6YyLK3+kRBaLtvuiSlcKO9vwo3Ljszj4dXRElO8OkUO8yAKFqDVxl9tbNYoWgDD0F+umcUi&#10;hfucfxQvgPolKbSZPB+mgFrjRYkcDvDnXDyfqM/5yCkF9cqWkLmpid0/U5CbFHJTlZsac1OWZ0g0&#10;hbkpNTeVueno+aAFPXwVboIVjkjkIt4/wuXSv3zHij1To9tIKhEwvVxv1h629i3LplL0Hnxrgina&#10;i3w39XvRBFPGF02YqPkSOk1NrYnnmXq6tk12Pr1BuC4otlJwPr8JaWwM3HIexnuMOIxXm+RUDXcb&#10;jBjuXzsnRvaoy06Nlw5cmVRhw3UJZQtnCowAp54acD6Bg1wFX1nh3gQOphRcn1iz1v0JXJUche/f&#10;u2YnBNMJyFc9QZ+wsxOW0wlDvHQ3vA44nE4YIsaetzG0mk4YYsZ+Nib0rg1iNOg3qE5D7AGLXkOs&#10;cgXdhlhlA/oNMbTWR3wtOqWl1gtDdtw5/aHDDuNIPSvlYxZLjeouLsdY9/y0qEzUYAn06UsLkOPz&#10;8XetrZ1x/aiPasSMv3tsr99LcZfrJoVss968ilwnJFGgGDTu760s8vRTXhQq7LZ5uP9QNOxRgNVP&#10;+t9A/gRWVIpBjhthn9SThxMbqpb2ZzuWncDKvEMnqshLtBsIJLaqpfFrlWrVOpEX/VhzijDGtkbf&#10;HulO9yfdS0G6Y4J6eC/TJ3Q9Gtl3ntApw+Agmx8OO6LrtHMqtMUcVvxWoW8Ckrtx0IyD+3EgqgQT&#10;d07SNQ62vPryocP3fttX8j06KvtctT60W/3Kwxd0jzTpQ6dLtafM7xp17sfd/QsAAP//AwBQSwME&#10;FAAGAAgAAAAhAKG6f/XcAAAABgEAAA8AAABkcnMvZG93bnJldi54bWxMjk1LxEAQRO+C/2FowYu4&#10;E+N+SMxkkYUIKghGPXibzbRJMNMTMr270V9v70mPjyqqXr6efK/2OMYukIGrWQIKqQ6uo8bA22t5&#10;eQMqsiVn+0Bo4BsjrIvTk9xmLhzoBfcVN0pGKGbWQMs8ZFrHukVv4ywMSJJ9htFbFhwb7UZ7kHHf&#10;6zRJltrbjuShtQNuWqy/qp038PD4fE+r8qP6edKL9+VFyZshsDHnZ9PdLSjGif/KcNQXdSjEaRt2&#10;5KLqhecLaRpIr0FJnK7moLZHTEEXuf6vX/wCAAD//wMAUEsBAi0AFAAGAAgAAAAhALaDOJL+AAAA&#10;4QEAABMAAAAAAAAAAAAAAAAAAAAAAFtDb250ZW50X1R5cGVzXS54bWxQSwECLQAUAAYACAAAACEA&#10;OP0h/9YAAACUAQAACwAAAAAAAAAAAAAAAAAvAQAAX3JlbHMvLnJlbHNQSwECLQAUAAYACAAAACEA&#10;h86eH6YFAADXEwAADgAAAAAAAAAAAAAAAAAuAgAAZHJzL2Uyb0RvYy54bWxQSwECLQAUAAYACAAA&#10;ACEAobp/9dwAAAAGAQAADwAAAAAAAAAAAAAAAAAACAAAZHJzL2Rvd25yZXYueG1sUEsFBgAAAAAE&#10;AAQA8wAAAAkJAAAAAA==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 w:rsidR="00E16D35">
              <w:rPr>
                <w:b/>
                <w:bCs/>
                <w:sz w:val="20"/>
                <w:szCs w:val="20"/>
                <w:lang w:val="pl-PL"/>
              </w:rPr>
              <w:t xml:space="preserve">       </w:t>
            </w:r>
            <w:r w:rsidR="002F2BB2" w:rsidRPr="001D12A3">
              <w:rPr>
                <w:b/>
                <w:bCs/>
                <w:sz w:val="20"/>
                <w:szCs w:val="20"/>
                <w:lang w:val="pl-PL"/>
              </w:rPr>
              <w:t xml:space="preserve">gromadzę odpady w sposób selektywny </w:t>
            </w:r>
          </w:p>
          <w:p w:rsidR="002F2BB2" w:rsidRPr="004F2619" w:rsidRDefault="001B08B0" w:rsidP="004F2619">
            <w:pPr>
              <w:pStyle w:val="Default"/>
              <w:ind w:left="453" w:right="6" w:hanging="476"/>
              <w:rPr>
                <w:b/>
                <w:lang w:val="pl-PL"/>
              </w:rPr>
            </w:pPr>
            <w:r>
              <w:rPr>
                <w:b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14605</wp:posOffset>
                      </wp:positionV>
                      <wp:extent cx="81915" cy="132715"/>
                      <wp:effectExtent l="0" t="0" r="13335" b="19685"/>
                      <wp:wrapNone/>
                      <wp:docPr id="1" name="Dowolny kształ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39690 w 21600"/>
                                  <a:gd name="T5" fmla="*/ 0 h 21600"/>
                                  <a:gd name="T6" fmla="*/ 79379 w 21600"/>
                                  <a:gd name="T7" fmla="*/ 66358 h 21600"/>
                                  <a:gd name="T8" fmla="*/ 39690 w 21600"/>
                                  <a:gd name="T9" fmla="*/ 132716 h 21600"/>
                                  <a:gd name="T10" fmla="*/ 0 w 21600"/>
                                  <a:gd name="T11" fmla="*/ 66358 h 21600"/>
                                  <a:gd name="T12" fmla="*/ 39690 w 21600"/>
                                  <a:gd name="T13" fmla="*/ 0 h 21600"/>
                                  <a:gd name="T14" fmla="*/ 0 w 21600"/>
                                  <a:gd name="T15" fmla="*/ 66358 h 21600"/>
                                  <a:gd name="T16" fmla="*/ 39690 w 21600"/>
                                  <a:gd name="T17" fmla="*/ 132716 h 21600"/>
                                  <a:gd name="T18" fmla="*/ 79379 w 21600"/>
                                  <a:gd name="T19" fmla="*/ 66358 h 21600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17694720 60000 65536"/>
                                  <a:gd name="T26" fmla="*/ 17694720 60000 65536"/>
                                  <a:gd name="T27" fmla="*/ 17694720 60000 65536"/>
                                  <a:gd name="T28" fmla="*/ 0 w 21600"/>
                                  <a:gd name="T29" fmla="*/ 0 h 21600"/>
                                  <a:gd name="T30" fmla="*/ 21600 w 21600"/>
                                  <a:gd name="T31" fmla="*/ 21600 h 21600"/>
                                </a:gdLst>
                                <a:ahLst/>
                                <a:cxnLst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  <a:cxn ang="T27">
                                    <a:pos x="T18" y="T19"/>
                                  </a:cxn>
                                </a:cxnLst>
                                <a:rect l="T28" t="T29" r="T30" b="T3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BB2" w:rsidRDefault="002F2BB2" w:rsidP="002F2BB2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3" o:spid="_x0000_s1037" style="position:absolute;left:0;text-align:left;margin-left:7.25pt;margin-top:1.15pt;width:6.45pt;height:1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78pQUAANcTAAAOAAAAZHJzL2Uyb0RvYy54bWysWO1unEYU/V+p7zDiZyN7GWDZD3kdRUmN&#10;KqVtpNAHwMB6UYBBQLzr/Oy79b16ZoDLsMusrapxtJ41Z+7ce86dO8y9e38qcvac1k0myp3Fb22L&#10;pWUskqx82ll/hQ83a4s1bVQmUS7KdGe9pI31/v7nn+6O1TZ1xEHkSVozGCmb7bHaWYe2rbaLRRMf&#10;0iJqbkWVlni4F3URtfhaPy2SOjrCepEvHNv2F0dRJ1Ut4rRp8NdP3UPrXtnf79O4/XO/b9KW5TsL&#10;vrXqs1afj/JzcX8XbZ/qqDpkce9G9B+8KKKsxKJk6lPURux7nV2YKrK4Fo3Yt7exKBZiv8/iVMWA&#10;aLh9Fs3XQ1SlKhaQ01REU/P/mY3/eP5SsyyBdhYrowISfRJHkZcv7Fvzo43++btl3JU0HatmC/TX&#10;6kstA22qzyL+1rBSfDxE5VP6oa7F8ZBGCZzjEr+YTJBfGkxlj8ffRYJVou+tUIyd9nUhDYILdlLC&#10;vJAw6allMf645hu+tFiMJ9x1VhjLBaLtMDf+3rRBKpSd6Plz03ayJhgpUZI+tAApsC9yKPzuhtny&#10;p08AAoAFAtxwvtr43noW6GhACSDwuUVXA3J7bc9a8zTQHCAkx39ZMNe3mbP0maIZKTc4H5LzAM1D&#10;ArBI8QUOC22GWT1bA0n+gHm/ZcDI/4pwbalgNWB6IgP/3Ao2Pq209ObD3miYqyRyih/r9daclX0p&#10;H1EQi4YFHEbP/eKkHAqGAUKaSSvcXUrvL+yQZtKOCTThm3PWZ8CFMeIc8QXcMeJ03gPuGnE6+wH3&#10;jDhSACmjeOXMOXfO0ckP+KYX4AI25d6Z4cyZcj8LIe4lE46RMYfo7xkLHBf4S+cnCjgynYHjF0nv&#10;kAJK826jXoRI9CvNDSDiXlrqkvXCEPEuDc1j3AntDvb7/Hou8a4YWxlxRL7CrY24qQIbI26qgCkt&#10;XBJAbUnXu1IqSQO1Na9CSYl3i9GgrHpnVIcUNTKco5bPVk4K2Vw5XZJV0ueuWIjyqU5GvS66JGxf&#10;PAEMMPWsxHqk7ZhtAeaew0jaMd/mYBQjZdwcioKknJtDTVT1bJP6Hskq6fCM+9QjTRXOWNm8UVBp&#10;z1jZvKkMS6N/JISSy7R7QgoXyrsbf2OzI3O4f3G0hBSvSpHDPIiCBWi1cVcbkzWKFkDfd5drZrBI&#10;4b7mH8ULoHpJ8k0mx8MUUGO8KJH9Af6ai+OJ+pqPeJMcbdpG/3RNzP7pglylkOuqXNWY67K8QqIu&#10;zFWpua7MVUfHg1ZquPI33gpHJHIR7x/+cumev2OFjq7RdSSVCJherjdrB1v7mmVdKXoPvjZBF+1N&#10;vuv6vWmCLuObJkzUfAuduqbGxHN0PY1JPJ7eIFwVFFMpGM9vQmq1ALecp+EeEx2Gq018Kvu7DUYM&#10;96+dFSJ75GWnwksHrkyysOG6hLKFMwVGgJNPNTifwEGuhK+McGcCB1MSrk6sWevuBC5LjsR3712z&#10;E7zpBOSrmqBO2NkJy+mEPl66G14G7E8n9BFjz5sYWk0n9DFjP2sTOtd6MWr0G2SnIXSARa8hlLmC&#10;bkMoswH9hhBaqyO+ilqppdILQ3bcWd2hww7DSD4rxHMaCoVqzy7HWHd8mpc6qrcE+tSlBcjh+fC7&#10;UtZGXDfqohoww+8O2+n3Vtz5unEumrQzLyNXCUkUSAa1+3sj8ix5yPJcht3UT48f85o9R2D1Qf3r&#10;yZ/A8lIyyHEj7JJ68nBiQ9bS7mzHshNYkbXoROVZgXYDgaKtbGn8WiZKtTbK8m6sOO17HLKt0bVH&#10;2tPjqeulKJllz+NRJC/oetSi6zyhU4bBQdQ/LHZE12lnlWiLWSz/rUTfBCS3w6AeBo/DICpjTNxZ&#10;cVtb2PLyy8cW37ttX4oP6KjsM9n6UK2XbuX+C7pHivS+0yXbU/p3hRr7cff/AgAA//8DAFBLAwQU&#10;AAYACAAAACEAobp/9dwAAAAGAQAADwAAAGRycy9kb3ducmV2LnhtbEyOTUvEQBBE74L/YWjBi7gT&#10;435IzGSRhQgqCEY9eJvNtEkw0xMyvbvRX2/vSY+PKqpevp58r/Y4xi6QgatZAgqpDq6jxsDba3l5&#10;AyqyJWf7QGjgGyOsi9OT3GYuHOgF9xU3SkYoZtZAyzxkWse6RW/jLAxIkn2G0VsWHBvtRnuQcd/r&#10;NEmW2tuO5KG1A25arL+qnTfw8Ph8T6vyo/p50ov35UXJmyGwMedn090tKMaJ/8pw1Bd1KMRpG3bk&#10;ouqF5wtpGkivQUmcruagtkdMQRe5/q9f/AIAAP//AwBQSwECLQAUAAYACAAAACEAtoM4kv4AAADh&#10;AQAAEwAAAAAAAAAAAAAAAAAAAAAAW0NvbnRlbnRfVHlwZXNdLnhtbFBLAQItABQABgAIAAAAIQA4&#10;/SH/1gAAAJQBAAALAAAAAAAAAAAAAAAAAC8BAABfcmVscy8ucmVsc1BLAQItABQABgAIAAAAIQAr&#10;o078pQUAANcTAAAOAAAAAAAAAAAAAAAAAC4CAABkcnMvZTJvRG9jLnhtbFBLAQItABQABgAIAAAA&#10;IQChun/13AAAAAYBAAAPAAAAAAAAAAAAAAAAAP8HAABkcnMvZG93bnJldi54bWxQSwUGAAAAAAQA&#10;BADzAAAACAkAAAAA&#10;" adj="-11796480,,5400" path="m,l21600,r,21600l,21600,,xe" strokeweight=".35281mm">
                      <v:stroke joinstyle="miter"/>
                      <v:formulas/>
                      <v:path o:connecttype="custom" o:connectlocs="150519,0;301034,407718;150519,815435;0,407718;150519,0;0,407718;150519,815435;301034,407718" o:connectangles="270,0,90,180,270,270,270,270" textboxrect="0,0,21600,21600"/>
                      <v:textbox inset="0,0,0,0">
                        <w:txbxContent>
                          <w:p w:rsidR="002F2BB2" w:rsidRDefault="002F2BB2" w:rsidP="002F2BB2"/>
                        </w:txbxContent>
                      </v:textbox>
                    </v:shape>
                  </w:pict>
                </mc:Fallback>
              </mc:AlternateContent>
            </w:r>
            <w:r w:rsidR="00E16D35">
              <w:rPr>
                <w:b/>
                <w:sz w:val="20"/>
                <w:szCs w:val="20"/>
                <w:lang w:val="pl-PL"/>
              </w:rPr>
              <w:t xml:space="preserve">       </w:t>
            </w:r>
            <w:r w:rsidR="002F2BB2" w:rsidRPr="001D12A3">
              <w:rPr>
                <w:b/>
                <w:sz w:val="20"/>
                <w:szCs w:val="20"/>
                <w:lang w:val="pl-PL"/>
              </w:rPr>
              <w:t xml:space="preserve"> na terenie mojej nieruchomości zagospodarowuję </w:t>
            </w:r>
            <w:r w:rsidR="004F2619" w:rsidRPr="001D12A3">
              <w:rPr>
                <w:b/>
                <w:sz w:val="20"/>
                <w:szCs w:val="20"/>
                <w:lang w:val="pl-PL"/>
              </w:rPr>
              <w:t>bioodpady</w:t>
            </w:r>
            <w:r w:rsidR="00E16D35">
              <w:rPr>
                <w:b/>
                <w:sz w:val="20"/>
                <w:szCs w:val="20"/>
                <w:lang w:val="pl-PL"/>
              </w:rPr>
              <w:t xml:space="preserve"> </w:t>
            </w:r>
            <w:r w:rsidR="001410CC" w:rsidRPr="001D12A3">
              <w:rPr>
                <w:b/>
                <w:sz w:val="20"/>
                <w:szCs w:val="20"/>
                <w:lang w:val="pl-PL"/>
              </w:rPr>
              <w:t xml:space="preserve">poprzez </w:t>
            </w:r>
            <w:r w:rsidR="002F2BB2" w:rsidRPr="001D12A3">
              <w:rPr>
                <w:b/>
                <w:sz w:val="20"/>
                <w:szCs w:val="20"/>
                <w:lang w:val="pl-PL"/>
              </w:rPr>
              <w:t>kompostowanie</w:t>
            </w:r>
            <w:r w:rsidR="004F2619" w:rsidRPr="001D12A3">
              <w:rPr>
                <w:b/>
                <w:sz w:val="20"/>
                <w:szCs w:val="20"/>
                <w:lang w:val="pl-PL"/>
              </w:rPr>
              <w:t xml:space="preserve">  w kompostowniku </w:t>
            </w:r>
            <w:r w:rsidR="00260873" w:rsidRPr="001D12A3">
              <w:rPr>
                <w:b/>
                <w:sz w:val="20"/>
                <w:szCs w:val="20"/>
                <w:lang w:val="pl-PL"/>
              </w:rPr>
              <w:t>przydomowym</w:t>
            </w:r>
          </w:p>
        </w:tc>
      </w:tr>
      <w:tr w:rsidR="002F2BB2" w:rsidRPr="002E0894" w:rsidTr="00F3046A">
        <w:trPr>
          <w:trHeight w:val="337"/>
        </w:trPr>
        <w:tc>
          <w:tcPr>
            <w:tcW w:w="10065" w:type="dxa"/>
            <w:gridSpan w:val="6"/>
            <w:shd w:val="clear" w:color="auto" w:fill="DBDBDB" w:themeFill="accent3" w:themeFillTint="66"/>
            <w:vAlign w:val="center"/>
          </w:tcPr>
          <w:p w:rsidR="002F2BB2" w:rsidRPr="00AA1DC5" w:rsidRDefault="002F2BB2" w:rsidP="0020093E">
            <w:pPr>
              <w:pStyle w:val="Default"/>
              <w:rPr>
                <w:b/>
                <w:bCs/>
                <w:sz w:val="16"/>
                <w:szCs w:val="16"/>
                <w:u w:val="single"/>
                <w:lang w:val="pl-PL"/>
              </w:rPr>
            </w:pPr>
            <w:r w:rsidRPr="00AA1DC5">
              <w:rPr>
                <w:b/>
                <w:bCs/>
                <w:sz w:val="16"/>
                <w:szCs w:val="16"/>
                <w:lang w:val="pl-PL"/>
              </w:rPr>
              <w:t xml:space="preserve">H. WYKAZ  OSÓB  ZAMIESZKUJĄCYCH  NIERUCHOMOŚĆ  </w:t>
            </w:r>
          </w:p>
        </w:tc>
      </w:tr>
      <w:tr w:rsidR="002F2BB2" w:rsidRPr="00497110" w:rsidTr="00F3046A">
        <w:trPr>
          <w:trHeight w:val="4750"/>
        </w:trPr>
        <w:tc>
          <w:tcPr>
            <w:tcW w:w="10065" w:type="dxa"/>
            <w:gridSpan w:val="6"/>
            <w:vAlign w:val="center"/>
          </w:tcPr>
          <w:p w:rsidR="00484CAD" w:rsidRDefault="00BA425F" w:rsidP="00484CAD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="00484CAD">
              <w:rPr>
                <w:sz w:val="22"/>
                <w:szCs w:val="22"/>
                <w:lang w:val="pl-PL"/>
              </w:rPr>
              <w:t xml:space="preserve">świadczam, że na terenie nieruchomości wskazanej w części </w:t>
            </w:r>
            <w:r w:rsidR="00484CAD" w:rsidRPr="004F2619">
              <w:rPr>
                <w:b/>
                <w:sz w:val="22"/>
                <w:szCs w:val="22"/>
                <w:lang w:val="pl-PL"/>
              </w:rPr>
              <w:t>E</w:t>
            </w:r>
            <w:r w:rsidR="00484CAD">
              <w:rPr>
                <w:sz w:val="22"/>
                <w:szCs w:val="22"/>
                <w:lang w:val="pl-PL"/>
              </w:rPr>
              <w:t xml:space="preserve"> faktycznie zamieszkuje …………… osób.</w:t>
            </w:r>
          </w:p>
          <w:p w:rsidR="00484CAD" w:rsidRPr="0084404F" w:rsidRDefault="00666B48" w:rsidP="00484CAD">
            <w:pPr>
              <w:pStyle w:val="Default"/>
              <w:ind w:left="5" w:right="5" w:firstLine="5745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     </w:t>
            </w:r>
            <w:r w:rsidR="00484CAD">
              <w:rPr>
                <w:sz w:val="22"/>
                <w:szCs w:val="22"/>
                <w:lang w:val="pl-PL"/>
              </w:rPr>
              <w:t>/n</w:t>
            </w:r>
            <w:r w:rsidR="00AA1DC5">
              <w:rPr>
                <w:sz w:val="22"/>
                <w:szCs w:val="22"/>
                <w:lang w:val="pl-PL"/>
              </w:rPr>
              <w:t>ależy podać liczbę mieszkańców/</w:t>
            </w:r>
          </w:p>
          <w:p w:rsidR="00484CAD" w:rsidRPr="009E5BEB" w:rsidRDefault="00484CAD" w:rsidP="00484CAD">
            <w:pPr>
              <w:pStyle w:val="Default"/>
              <w:rPr>
                <w:b/>
                <w:sz w:val="20"/>
                <w:szCs w:val="20"/>
                <w:lang w:val="pl-PL"/>
              </w:rPr>
            </w:pPr>
            <w:r w:rsidRPr="009E5BEB">
              <w:rPr>
                <w:b/>
                <w:sz w:val="20"/>
                <w:szCs w:val="20"/>
                <w:lang w:val="pl-PL"/>
              </w:rPr>
              <w:t>SPOSÓB WYLICZENIA OPŁATY MIESIĘCZNEJ:</w:t>
            </w:r>
          </w:p>
          <w:p w:rsidR="00484CAD" w:rsidRDefault="00484CAD" w:rsidP="001D12A3">
            <w:pPr>
              <w:pStyle w:val="Default"/>
              <w:spacing w:before="120" w:after="12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a) </w:t>
            </w:r>
            <w:r w:rsidR="00361831">
              <w:rPr>
                <w:sz w:val="22"/>
                <w:szCs w:val="22"/>
                <w:lang w:val="pl-PL"/>
              </w:rPr>
              <w:t>dla</w:t>
            </w:r>
            <w:r w:rsidR="00710BDF">
              <w:rPr>
                <w:sz w:val="22"/>
                <w:szCs w:val="22"/>
                <w:lang w:val="pl-PL"/>
              </w:rPr>
              <w:t xml:space="preserve"> </w:t>
            </w:r>
            <w:r w:rsidR="00361831">
              <w:rPr>
                <w:sz w:val="22"/>
                <w:szCs w:val="22"/>
                <w:lang w:val="pl-PL"/>
              </w:rPr>
              <w:t xml:space="preserve">osób zamieszkałych </w:t>
            </w:r>
            <w:r w:rsidR="00710BDF">
              <w:rPr>
                <w:sz w:val="22"/>
                <w:szCs w:val="22"/>
                <w:lang w:val="pl-PL"/>
              </w:rPr>
              <w:t>w</w:t>
            </w:r>
            <w:r w:rsidR="00361831">
              <w:rPr>
                <w:sz w:val="22"/>
                <w:szCs w:val="22"/>
                <w:lang w:val="pl-PL"/>
              </w:rPr>
              <w:t xml:space="preserve"> </w:t>
            </w:r>
            <w:r w:rsidR="00451202">
              <w:rPr>
                <w:sz w:val="22"/>
                <w:szCs w:val="22"/>
                <w:lang w:val="pl-PL"/>
              </w:rPr>
              <w:t>budownictw</w:t>
            </w:r>
            <w:r w:rsidR="00710BDF">
              <w:rPr>
                <w:sz w:val="22"/>
                <w:szCs w:val="22"/>
                <w:lang w:val="pl-PL"/>
              </w:rPr>
              <w:t>ie</w:t>
            </w:r>
            <w:r w:rsidR="00451202">
              <w:rPr>
                <w:sz w:val="22"/>
                <w:szCs w:val="22"/>
                <w:lang w:val="pl-PL"/>
              </w:rPr>
              <w:t xml:space="preserve"> jednorodzinn</w:t>
            </w:r>
            <w:r w:rsidR="00710BDF">
              <w:rPr>
                <w:sz w:val="22"/>
                <w:szCs w:val="22"/>
                <w:lang w:val="pl-PL"/>
              </w:rPr>
              <w:t>ym</w:t>
            </w:r>
            <w:r>
              <w:rPr>
                <w:sz w:val="22"/>
                <w:szCs w:val="22"/>
                <w:lang w:val="pl-PL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2"/>
              <w:gridCol w:w="1313"/>
              <w:gridCol w:w="1276"/>
              <w:gridCol w:w="2126"/>
            </w:tblGrid>
            <w:tr w:rsidR="00260873" w:rsidRPr="002E0894" w:rsidTr="001D12A3">
              <w:trPr>
                <w:trHeight w:val="481"/>
                <w:jc w:val="center"/>
              </w:trPr>
              <w:tc>
                <w:tcPr>
                  <w:tcW w:w="2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0873" w:rsidRPr="001D12A3" w:rsidRDefault="00260873" w:rsidP="00484CAD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 xml:space="preserve">LICZBA  OSÓB </w:t>
                  </w:r>
                </w:p>
                <w:p w:rsidR="00260873" w:rsidRPr="001D12A3" w:rsidRDefault="00260873" w:rsidP="00484CAD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ZAMIESZKUJĄCYCH</w:t>
                  </w:r>
                </w:p>
              </w:tc>
              <w:tc>
                <w:tcPr>
                  <w:tcW w:w="1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0873" w:rsidRPr="001D12A3" w:rsidRDefault="00260873" w:rsidP="00223AE5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STAWKA</w:t>
                  </w:r>
                  <w:r w:rsidR="00C93B9C"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 xml:space="preserve"> OPŁATY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260873" w:rsidRPr="001D12A3" w:rsidRDefault="00260873" w:rsidP="00223AE5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STAWKA</w:t>
                  </w:r>
                </w:p>
                <w:p w:rsidR="00260873" w:rsidRPr="001D12A3" w:rsidRDefault="00260873" w:rsidP="00223AE5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OBNIŻONA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60873" w:rsidRPr="001D12A3" w:rsidRDefault="00260873" w:rsidP="00223AE5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KWOTA</w:t>
                  </w:r>
                </w:p>
              </w:tc>
            </w:tr>
            <w:tr w:rsidR="00260873" w:rsidRPr="002E0894" w:rsidTr="001D12A3">
              <w:trPr>
                <w:trHeight w:val="405"/>
                <w:jc w:val="center"/>
              </w:trPr>
              <w:tc>
                <w:tcPr>
                  <w:tcW w:w="236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0873" w:rsidRPr="00BE5702" w:rsidRDefault="00260873" w:rsidP="00BE5702">
                  <w:pPr>
                    <w:pStyle w:val="TableContents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0873" w:rsidRDefault="00260873" w:rsidP="00484CAD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60873" w:rsidRDefault="00260873" w:rsidP="00484CAD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0873" w:rsidRDefault="00260873" w:rsidP="00484CAD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51202" w:rsidRDefault="00361831" w:rsidP="001D12A3">
            <w:pPr>
              <w:pStyle w:val="Default"/>
              <w:spacing w:before="120" w:after="120"/>
              <w:rPr>
                <w:bCs/>
                <w:sz w:val="22"/>
                <w:szCs w:val="22"/>
                <w:u w:val="single"/>
                <w:lang w:val="pl-PL"/>
              </w:rPr>
            </w:pPr>
            <w:r>
              <w:rPr>
                <w:bCs/>
                <w:sz w:val="22"/>
                <w:szCs w:val="22"/>
                <w:u w:val="single"/>
                <w:lang w:val="pl-PL"/>
              </w:rPr>
              <w:t>c) dla</w:t>
            </w:r>
            <w:r w:rsidR="00451202">
              <w:rPr>
                <w:bCs/>
                <w:sz w:val="22"/>
                <w:szCs w:val="22"/>
                <w:u w:val="single"/>
                <w:lang w:val="pl-PL"/>
              </w:rPr>
              <w:t xml:space="preserve"> osób </w:t>
            </w:r>
            <w:r w:rsidR="00710BDF">
              <w:rPr>
                <w:bCs/>
                <w:sz w:val="22"/>
                <w:szCs w:val="22"/>
                <w:u w:val="single"/>
                <w:lang w:val="pl-PL"/>
              </w:rPr>
              <w:t xml:space="preserve">zamieszkałych </w:t>
            </w:r>
            <w:r w:rsidR="00451202">
              <w:rPr>
                <w:bCs/>
                <w:sz w:val="22"/>
                <w:szCs w:val="22"/>
                <w:u w:val="single"/>
                <w:lang w:val="pl-PL"/>
              </w:rPr>
              <w:t>w budownictwie wieloloka</w:t>
            </w:r>
            <w:r w:rsidR="00451202" w:rsidRPr="009E5BEB">
              <w:rPr>
                <w:bCs/>
                <w:sz w:val="22"/>
                <w:szCs w:val="22"/>
                <w:u w:val="single"/>
                <w:lang w:val="pl-PL"/>
              </w:rPr>
              <w:t>lowym</w:t>
            </w:r>
            <w:r>
              <w:rPr>
                <w:bCs/>
                <w:sz w:val="22"/>
                <w:szCs w:val="22"/>
                <w:u w:val="single"/>
                <w:lang w:val="pl-PL"/>
              </w:rPr>
              <w:t>:</w:t>
            </w:r>
          </w:p>
          <w:tbl>
            <w:tblPr>
              <w:tblW w:w="799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2170"/>
              <w:gridCol w:w="1547"/>
              <w:gridCol w:w="2126"/>
            </w:tblGrid>
            <w:tr w:rsidR="00361831" w:rsidTr="00E16D35">
              <w:trPr>
                <w:trHeight w:val="360"/>
                <w:jc w:val="center"/>
              </w:trPr>
              <w:tc>
                <w:tcPr>
                  <w:tcW w:w="2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1831" w:rsidRPr="001D12A3" w:rsidRDefault="00361831" w:rsidP="009E5BEB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831" w:rsidRPr="001D12A3" w:rsidRDefault="00361831" w:rsidP="009E5BEB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 xml:space="preserve">LICZBA  OSÓB </w:t>
                  </w:r>
                </w:p>
                <w:p w:rsidR="00361831" w:rsidRPr="001D12A3" w:rsidRDefault="00361831" w:rsidP="009E5BEB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ZAMIESZKUJĄCYCH</w:t>
                  </w:r>
                </w:p>
              </w:tc>
              <w:tc>
                <w:tcPr>
                  <w:tcW w:w="154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361831" w:rsidRPr="001D12A3" w:rsidRDefault="00361831" w:rsidP="004F2619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STAWKA OPŁATY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61831" w:rsidRPr="001D12A3" w:rsidRDefault="00361831" w:rsidP="00BA425F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vertAlign w:val="superscript"/>
                      <w:lang w:val="pl-PL"/>
                    </w:rPr>
                  </w:pPr>
                  <w:r w:rsidRPr="001D12A3">
                    <w:rPr>
                      <w:rFonts w:cs="Times New Roman"/>
                      <w:sz w:val="20"/>
                      <w:szCs w:val="20"/>
                      <w:lang w:val="pl-PL"/>
                    </w:rPr>
                    <w:t>KWOTA</w:t>
                  </w:r>
                </w:p>
              </w:tc>
            </w:tr>
            <w:tr w:rsidR="00361831" w:rsidTr="00E16D35">
              <w:trPr>
                <w:trHeight w:val="441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831" w:rsidRPr="00361831" w:rsidRDefault="00E16D35" w:rsidP="00361831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361831" w:rsidRPr="00361831">
                    <w:rPr>
                      <w:rFonts w:cs="Times New Roman"/>
                      <w:sz w:val="20"/>
                      <w:szCs w:val="20"/>
                      <w:lang w:val="pl-PL"/>
                    </w:rPr>
                    <w:t>DO 5 OSÓB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831" w:rsidRPr="00BE5702" w:rsidRDefault="00361831" w:rsidP="009E5BEB">
                  <w:pPr>
                    <w:pStyle w:val="TableContents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61831" w:rsidRDefault="00361831" w:rsidP="009E5BEB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361831" w:rsidRDefault="00361831" w:rsidP="009E5BEB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361831" w:rsidTr="00E16D35">
              <w:trPr>
                <w:trHeight w:val="438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361831" w:rsidRPr="00361831" w:rsidRDefault="00E16D35" w:rsidP="00361831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361831" w:rsidRPr="00361831">
                    <w:rPr>
                      <w:rFonts w:cs="Times New Roman"/>
                      <w:sz w:val="20"/>
                      <w:szCs w:val="20"/>
                      <w:lang w:val="pl-PL"/>
                    </w:rPr>
                    <w:t>6 OSÓB I WIĘCEJ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61831" w:rsidRPr="00BE5702" w:rsidRDefault="00361831" w:rsidP="009E5BEB">
                  <w:pPr>
                    <w:pStyle w:val="TableContents"/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1831" w:rsidRDefault="00361831" w:rsidP="009E5BEB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61831" w:rsidRDefault="00361831" w:rsidP="009E5BEB">
                  <w:pPr>
                    <w:pStyle w:val="TableContents"/>
                    <w:rPr>
                      <w:rFonts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E5BEB" w:rsidRPr="009E5BEB" w:rsidRDefault="009E5BEB" w:rsidP="0020093E">
            <w:pPr>
              <w:pStyle w:val="Default"/>
              <w:rPr>
                <w:bCs/>
                <w:sz w:val="22"/>
                <w:szCs w:val="22"/>
                <w:u w:val="single"/>
                <w:lang w:val="pl-PL"/>
              </w:rPr>
            </w:pPr>
          </w:p>
        </w:tc>
      </w:tr>
      <w:tr w:rsidR="002F2BB2" w:rsidRPr="002E0894" w:rsidTr="00F3046A">
        <w:trPr>
          <w:trHeight w:val="341"/>
        </w:trPr>
        <w:tc>
          <w:tcPr>
            <w:tcW w:w="10065" w:type="dxa"/>
            <w:gridSpan w:val="6"/>
            <w:shd w:val="clear" w:color="auto" w:fill="DBDBDB" w:themeFill="accent3" w:themeFillTint="66"/>
            <w:vAlign w:val="center"/>
          </w:tcPr>
          <w:p w:rsidR="002F2BB2" w:rsidRPr="00AA1DC5" w:rsidRDefault="002F2BB2" w:rsidP="0020093E">
            <w:pPr>
              <w:pStyle w:val="Default"/>
              <w:rPr>
                <w:b/>
                <w:bCs/>
                <w:sz w:val="16"/>
                <w:szCs w:val="16"/>
                <w:u w:val="single"/>
                <w:lang w:val="pl-PL"/>
              </w:rPr>
            </w:pPr>
            <w:r w:rsidRPr="00AA1DC5">
              <w:rPr>
                <w:b/>
                <w:bCs/>
                <w:sz w:val="16"/>
                <w:szCs w:val="16"/>
                <w:lang w:val="pl-PL"/>
              </w:rPr>
              <w:t>I. OŚWIADCZENIE I PODPIS SKŁADAJĄCEGO DEKLARACJĘ / OSOBY REPREZENTUJĄCEJ SKLADAJĄCEGO DEKLARACJĘ *</w:t>
            </w:r>
          </w:p>
        </w:tc>
      </w:tr>
      <w:tr w:rsidR="002F2BB2" w:rsidRPr="00644C09" w:rsidTr="00F3046A">
        <w:trPr>
          <w:trHeight w:val="1336"/>
        </w:trPr>
        <w:tc>
          <w:tcPr>
            <w:tcW w:w="10065" w:type="dxa"/>
            <w:gridSpan w:val="6"/>
            <w:vAlign w:val="center"/>
          </w:tcPr>
          <w:p w:rsidR="002F2BB2" w:rsidRPr="00AA1DC5" w:rsidRDefault="009D2693" w:rsidP="009D2693">
            <w:pPr>
              <w:pStyle w:val="Default"/>
              <w:spacing w:before="120"/>
              <w:rPr>
                <w:b/>
                <w:bCs/>
                <w:sz w:val="16"/>
                <w:szCs w:val="16"/>
                <w:lang w:val="pl-PL"/>
              </w:rPr>
            </w:pPr>
            <w:r w:rsidRPr="00AA1DC5">
              <w:rPr>
                <w:b/>
                <w:bCs/>
                <w:sz w:val="16"/>
                <w:szCs w:val="16"/>
                <w:lang w:val="pl-PL"/>
              </w:rPr>
              <w:t>OŚWIADCZAM, ŻE PODANE DANE SĄ ZGODNE ZE STANEM FAKTYCZNYM</w:t>
            </w:r>
          </w:p>
          <w:p w:rsidR="009D2693" w:rsidRPr="0020093E" w:rsidRDefault="009D2693" w:rsidP="0020093E">
            <w:pPr>
              <w:pStyle w:val="Default"/>
              <w:rPr>
                <w:lang w:val="pl-PL"/>
              </w:rPr>
            </w:pPr>
          </w:p>
          <w:p w:rsidR="002F2BB2" w:rsidRPr="0020093E" w:rsidRDefault="002F2BB2" w:rsidP="0020093E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2F2BB2" w:rsidRPr="00644C09" w:rsidRDefault="002F2BB2" w:rsidP="00644C09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644C09">
              <w:rPr>
                <w:sz w:val="20"/>
                <w:szCs w:val="20"/>
                <w:lang w:val="pl-PL"/>
              </w:rPr>
              <w:t>………………</w:t>
            </w:r>
            <w:r w:rsidR="00644C09">
              <w:rPr>
                <w:sz w:val="20"/>
                <w:szCs w:val="20"/>
                <w:lang w:val="pl-PL"/>
              </w:rPr>
              <w:t>….</w:t>
            </w:r>
            <w:r w:rsidRPr="00644C09">
              <w:rPr>
                <w:sz w:val="20"/>
                <w:szCs w:val="20"/>
                <w:lang w:val="pl-PL"/>
              </w:rPr>
              <w:t>……</w:t>
            </w:r>
            <w:r w:rsidR="00644C09">
              <w:rPr>
                <w:sz w:val="20"/>
                <w:szCs w:val="20"/>
                <w:lang w:val="pl-PL"/>
              </w:rPr>
              <w:t>……………..….</w:t>
            </w:r>
            <w:r w:rsidRPr="00644C09">
              <w:rPr>
                <w:sz w:val="20"/>
                <w:szCs w:val="20"/>
                <w:lang w:val="pl-PL"/>
              </w:rPr>
              <w:t xml:space="preserve">……           </w:t>
            </w:r>
            <w:r w:rsidR="00644C09" w:rsidRPr="00644C09">
              <w:rPr>
                <w:sz w:val="20"/>
                <w:szCs w:val="20"/>
                <w:lang w:val="pl-PL"/>
              </w:rPr>
              <w:t xml:space="preserve">          ………</w:t>
            </w:r>
            <w:r w:rsidRPr="00644C09">
              <w:rPr>
                <w:sz w:val="20"/>
                <w:szCs w:val="20"/>
                <w:lang w:val="pl-PL"/>
              </w:rPr>
              <w:t>………………………………..</w:t>
            </w:r>
          </w:p>
          <w:p w:rsidR="002F2BB2" w:rsidRPr="0020093E" w:rsidRDefault="007B06C1" w:rsidP="007B06C1">
            <w:pPr>
              <w:pStyle w:val="Default"/>
              <w:spacing w:after="120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</w:t>
            </w:r>
            <w:r w:rsidR="002F2BB2" w:rsidRPr="00644C09">
              <w:rPr>
                <w:sz w:val="16"/>
                <w:szCs w:val="16"/>
                <w:lang w:val="pl-PL"/>
              </w:rPr>
              <w:t>/miejscowość, data/                                                                                              /czytelny podpis/</w:t>
            </w:r>
          </w:p>
        </w:tc>
      </w:tr>
    </w:tbl>
    <w:p w:rsidR="004D05C2" w:rsidRPr="00DA5DE9" w:rsidRDefault="00AF5884" w:rsidP="00CF3B94">
      <w:pPr>
        <w:pStyle w:val="Default"/>
        <w:spacing w:before="120"/>
        <w:rPr>
          <w:b/>
          <w:bCs/>
          <w:sz w:val="20"/>
          <w:szCs w:val="20"/>
          <w:u w:val="single"/>
          <w:lang w:val="pl-PL"/>
        </w:rPr>
      </w:pPr>
      <w:r w:rsidRPr="00DA5DE9">
        <w:rPr>
          <w:b/>
          <w:bCs/>
          <w:sz w:val="20"/>
          <w:szCs w:val="20"/>
          <w:u w:val="single"/>
          <w:lang w:val="pl-PL"/>
        </w:rPr>
        <w:t>Pouczenie</w:t>
      </w:r>
    </w:p>
    <w:p w:rsidR="00AA1DC5" w:rsidRPr="001D12A3" w:rsidRDefault="00991453" w:rsidP="00C93B9C">
      <w:pPr>
        <w:pStyle w:val="Nagwek3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18"/>
          <w:szCs w:val="18"/>
          <w:lang w:val="pl-PL" w:eastAsia="pl-PL"/>
        </w:rPr>
      </w:pPr>
      <w:r w:rsidRPr="001D12A3">
        <w:rPr>
          <w:rFonts w:ascii="Times New Roman" w:hAnsi="Times New Roman" w:cs="Times New Roman"/>
          <w:bCs/>
          <w:color w:val="auto"/>
          <w:sz w:val="18"/>
          <w:szCs w:val="18"/>
          <w:lang w:val="pl-PL"/>
        </w:rPr>
        <w:t>Niniejsza deklaracja stanowi podstawę do wystawienia tytułu wykonawczego, zgodnie z przepisami ustawyz dnia 17 czerwca 1966 r. o postępowaniu egzekucyjnym w administracji (</w:t>
      </w:r>
      <w:r w:rsidR="00AA1DC5" w:rsidRPr="001D12A3">
        <w:rPr>
          <w:rFonts w:ascii="Times New Roman" w:eastAsia="Times New Roman" w:hAnsi="Times New Roman" w:cs="Times New Roman"/>
          <w:bCs/>
          <w:color w:val="auto"/>
          <w:kern w:val="0"/>
          <w:sz w:val="18"/>
          <w:szCs w:val="18"/>
          <w:lang w:val="pl-PL" w:eastAsia="pl-PL"/>
        </w:rPr>
        <w:t xml:space="preserve">Dz.U.2019.1438 </w:t>
      </w:r>
      <w:proofErr w:type="spellStart"/>
      <w:r w:rsidR="00AA1DC5" w:rsidRPr="001D12A3">
        <w:rPr>
          <w:rFonts w:ascii="Times New Roman" w:eastAsia="Times New Roman" w:hAnsi="Times New Roman" w:cs="Times New Roman"/>
          <w:bCs/>
          <w:color w:val="auto"/>
          <w:kern w:val="0"/>
          <w:sz w:val="18"/>
          <w:szCs w:val="18"/>
          <w:lang w:val="pl-PL" w:eastAsia="pl-PL"/>
        </w:rPr>
        <w:t>t.j</w:t>
      </w:r>
      <w:proofErr w:type="spellEnd"/>
      <w:r w:rsidR="00AA1DC5" w:rsidRPr="001D12A3">
        <w:rPr>
          <w:rFonts w:ascii="Times New Roman" w:eastAsia="Times New Roman" w:hAnsi="Times New Roman" w:cs="Times New Roman"/>
          <w:bCs/>
          <w:color w:val="auto"/>
          <w:kern w:val="0"/>
          <w:sz w:val="18"/>
          <w:szCs w:val="18"/>
          <w:lang w:val="pl-PL" w:eastAsia="pl-PL"/>
        </w:rPr>
        <w:t>. z dnia 2019.08.01)</w:t>
      </w:r>
    </w:p>
    <w:p w:rsidR="00443008" w:rsidRPr="001D12A3" w:rsidRDefault="00260873" w:rsidP="00260873">
      <w:pPr>
        <w:pStyle w:val="Default"/>
        <w:jc w:val="both"/>
        <w:rPr>
          <w:b/>
          <w:bCs/>
          <w:iCs/>
          <w:kern w:val="0"/>
          <w:sz w:val="18"/>
          <w:szCs w:val="18"/>
          <w:u w:val="single"/>
          <w:lang w:val="pl-PL" w:eastAsia="pl-PL"/>
        </w:rPr>
      </w:pPr>
      <w:r w:rsidRPr="001D12A3">
        <w:rPr>
          <w:b/>
          <w:bCs/>
          <w:sz w:val="18"/>
          <w:szCs w:val="18"/>
          <w:u w:val="single"/>
          <w:lang w:val="pl-PL"/>
        </w:rPr>
        <w:t>Obowią</w:t>
      </w:r>
      <w:r w:rsidR="00443008" w:rsidRPr="001D12A3">
        <w:rPr>
          <w:b/>
          <w:bCs/>
          <w:sz w:val="18"/>
          <w:szCs w:val="18"/>
          <w:u w:val="single"/>
          <w:lang w:val="pl-PL"/>
        </w:rPr>
        <w:t>z</w:t>
      </w:r>
      <w:r w:rsidR="001414C7" w:rsidRPr="001D12A3">
        <w:rPr>
          <w:b/>
          <w:bCs/>
          <w:iCs/>
          <w:kern w:val="0"/>
          <w:sz w:val="18"/>
          <w:szCs w:val="18"/>
          <w:u w:val="single"/>
          <w:lang w:val="pl-PL" w:eastAsia="pl-PL"/>
        </w:rPr>
        <w:t>ek Informacyjny podmiotu przetwarzającego dane osobowe</w:t>
      </w:r>
      <w:r w:rsidR="00A01B01" w:rsidRPr="001D12A3">
        <w:rPr>
          <w:b/>
          <w:bCs/>
          <w:iCs/>
          <w:kern w:val="0"/>
          <w:sz w:val="18"/>
          <w:szCs w:val="18"/>
          <w:u w:val="single"/>
          <w:lang w:val="pl-PL" w:eastAsia="pl-PL"/>
        </w:rPr>
        <w:t>:</w:t>
      </w:r>
    </w:p>
    <w:p w:rsidR="00260873" w:rsidRPr="001D12A3" w:rsidRDefault="00260873" w:rsidP="00260873">
      <w:pPr>
        <w:pStyle w:val="Default"/>
        <w:jc w:val="both"/>
        <w:rPr>
          <w:rStyle w:val="Hipercze"/>
          <w:bCs/>
          <w:sz w:val="18"/>
          <w:szCs w:val="18"/>
          <w:lang w:val="pl-PL"/>
        </w:rPr>
      </w:pPr>
      <w:r w:rsidRPr="001D12A3">
        <w:rPr>
          <w:bCs/>
          <w:sz w:val="18"/>
          <w:szCs w:val="18"/>
          <w:lang w:val="pl-PL"/>
        </w:rPr>
        <w:t xml:space="preserve">Administratorem zbieranych i przetwarzanych danych osobowych jest Urząd Miejski w Dąbrowie Białostockiej, ul. Solidarności 1, 16-200 Dąbrowa Białostocka. Szczegółowe informacje dotyczące zasad przetwarzania danych osobowych znajdują się na stronie BIP Urzędu Miejskiego w Dąbrowie Białostockiej pod adresem: </w:t>
      </w:r>
      <w:hyperlink r:id="rId8" w:history="1">
        <w:r w:rsidRPr="001D12A3">
          <w:rPr>
            <w:rStyle w:val="Hipercze"/>
            <w:bCs/>
            <w:sz w:val="18"/>
            <w:szCs w:val="18"/>
            <w:lang w:val="pl-PL"/>
          </w:rPr>
          <w:t>http://um-dabrowa.pbip.pl/?event=informacja&amp;id=7088</w:t>
        </w:r>
      </w:hyperlink>
    </w:p>
    <w:p w:rsidR="003C0876" w:rsidRPr="001D12A3" w:rsidRDefault="003C0876" w:rsidP="00260873">
      <w:pPr>
        <w:pStyle w:val="Default"/>
        <w:jc w:val="both"/>
        <w:rPr>
          <w:rStyle w:val="Hipercze"/>
          <w:b/>
          <w:bCs/>
          <w:color w:val="auto"/>
          <w:sz w:val="18"/>
          <w:szCs w:val="18"/>
          <w:lang w:val="pl-PL"/>
        </w:rPr>
      </w:pPr>
      <w:r w:rsidRPr="001D12A3">
        <w:rPr>
          <w:rStyle w:val="Hipercze"/>
          <w:b/>
          <w:bCs/>
          <w:color w:val="auto"/>
          <w:sz w:val="18"/>
          <w:szCs w:val="18"/>
          <w:lang w:val="pl-PL"/>
        </w:rPr>
        <w:t>Informacje:</w:t>
      </w:r>
    </w:p>
    <w:p w:rsidR="004D05C2" w:rsidRPr="001D12A3" w:rsidRDefault="00991453">
      <w:pPr>
        <w:pStyle w:val="Default"/>
        <w:spacing w:after="19"/>
        <w:jc w:val="both"/>
        <w:rPr>
          <w:sz w:val="18"/>
          <w:szCs w:val="18"/>
          <w:lang w:val="pl-PL"/>
        </w:rPr>
      </w:pPr>
      <w:r w:rsidRPr="001D12A3">
        <w:rPr>
          <w:sz w:val="18"/>
          <w:szCs w:val="18"/>
          <w:lang w:val="pl-PL"/>
        </w:rPr>
        <w:t>▪ Obowiązek złożenia deklaracji doBurmistrza</w:t>
      </w:r>
      <w:r w:rsidR="00BD46C4" w:rsidRPr="001D12A3">
        <w:rPr>
          <w:sz w:val="18"/>
          <w:szCs w:val="18"/>
          <w:lang w:val="pl-PL"/>
        </w:rPr>
        <w:t xml:space="preserve"> Dąbrowy Białostockiej</w:t>
      </w:r>
      <w:r w:rsidRPr="001D12A3">
        <w:rPr>
          <w:sz w:val="18"/>
          <w:szCs w:val="18"/>
          <w:lang w:val="pl-PL"/>
        </w:rPr>
        <w:t xml:space="preserve"> o wysokości opłaty za gospodarowanie odpadami komunalnymi powstaje w terminie 14 dni od dnia zamieszkania na danej nieruchomości pierwszego mieszkańca.</w:t>
      </w:r>
    </w:p>
    <w:p w:rsidR="00A45A64" w:rsidRPr="001D12A3" w:rsidRDefault="00991453" w:rsidP="00DE3FEE">
      <w:pPr>
        <w:pStyle w:val="Default"/>
        <w:spacing w:after="19"/>
        <w:jc w:val="both"/>
        <w:rPr>
          <w:sz w:val="18"/>
          <w:szCs w:val="18"/>
          <w:lang w:val="pl-PL"/>
        </w:rPr>
      </w:pPr>
      <w:r w:rsidRPr="001D12A3">
        <w:rPr>
          <w:sz w:val="18"/>
          <w:szCs w:val="18"/>
          <w:lang w:val="pl-PL"/>
        </w:rPr>
        <w:t xml:space="preserve">▪ W przypadku zmiany danych będących podstawą ustalenia wysokości należnej opłaty za gospodarowanie odpadami komunalnymi </w:t>
      </w:r>
      <w:r w:rsidR="001B08B0">
        <w:rPr>
          <w:sz w:val="18"/>
          <w:szCs w:val="18"/>
          <w:lang w:val="pl-PL"/>
        </w:rPr>
        <w:t xml:space="preserve">  </w:t>
      </w:r>
      <w:r w:rsidRPr="001D12A3">
        <w:rPr>
          <w:sz w:val="18"/>
          <w:szCs w:val="18"/>
          <w:lang w:val="pl-PL"/>
        </w:rPr>
        <w:t xml:space="preserve">należy złożyć nową deklarację </w:t>
      </w:r>
      <w:r w:rsidRPr="001D12A3">
        <w:rPr>
          <w:sz w:val="18"/>
          <w:szCs w:val="18"/>
          <w:shd w:val="clear" w:color="auto" w:fill="FFFFFF"/>
          <w:lang w:val="pl-PL"/>
        </w:rPr>
        <w:t>do Burmistrza</w:t>
      </w:r>
      <w:r w:rsidR="00BD46C4" w:rsidRPr="001D12A3">
        <w:rPr>
          <w:sz w:val="18"/>
          <w:szCs w:val="18"/>
          <w:shd w:val="clear" w:color="auto" w:fill="FFFFFF"/>
          <w:lang w:val="pl-PL"/>
        </w:rPr>
        <w:t xml:space="preserve"> Dąbrowy Białostockiej</w:t>
      </w:r>
      <w:r w:rsidR="006E67D8" w:rsidRPr="001D12A3">
        <w:rPr>
          <w:sz w:val="18"/>
          <w:szCs w:val="18"/>
          <w:lang w:val="pl-PL"/>
        </w:rPr>
        <w:t>w terminie do 10 dnia miesiąca następującego po miesiącu, w którym nastąpiła zmiana. Opłatę za gospodarowanie odpadami komunalnymi w zmienionej wysokości uiszcza się za miesiąc, w którym nastąpiła zmiana.</w:t>
      </w:r>
    </w:p>
    <w:p w:rsidR="00503806" w:rsidRPr="001D12A3" w:rsidRDefault="00503806" w:rsidP="00503806">
      <w:pPr>
        <w:pStyle w:val="Tekstprzypisukocowego"/>
        <w:ind w:left="142" w:hanging="142"/>
        <w:jc w:val="both"/>
        <w:rPr>
          <w:rFonts w:cs="Times New Roman"/>
          <w:sz w:val="18"/>
          <w:szCs w:val="18"/>
          <w:lang w:val="pl-PL"/>
        </w:rPr>
      </w:pPr>
      <w:r w:rsidRPr="001D12A3">
        <w:rPr>
          <w:rStyle w:val="Odwoanieprzypisukocowego"/>
          <w:rFonts w:cs="Times New Roman"/>
          <w:sz w:val="18"/>
          <w:szCs w:val="18"/>
        </w:rPr>
        <w:footnoteRef/>
      </w:r>
      <w:r w:rsidRPr="001D12A3">
        <w:rPr>
          <w:rFonts w:cs="Times New Roman"/>
          <w:sz w:val="18"/>
          <w:szCs w:val="18"/>
          <w:lang w:val="pl-PL"/>
        </w:rPr>
        <w:t xml:space="preserve"> Identyfikatorem podatkowym jest: PESEL – w przypadku podatników będących osobami fizycznymi objętymi rejestrem PESEL nieprowadzącymi działalności gospodarczej lub niebędącymi zarejestrowanymi podatnikami podatku od towarów i usług, NIP – w przypadku pozostałych podmiotów podlegających obowiązkowi ewidencyjnymi</w:t>
      </w:r>
    </w:p>
    <w:p w:rsidR="00503806" w:rsidRPr="001D12A3" w:rsidRDefault="00F40352" w:rsidP="00503806">
      <w:pPr>
        <w:pStyle w:val="Tekstprzypisukocowego"/>
        <w:ind w:left="142" w:hanging="142"/>
        <w:jc w:val="both"/>
        <w:rPr>
          <w:rFonts w:cs="Times New Roman"/>
          <w:sz w:val="18"/>
          <w:szCs w:val="18"/>
          <w:lang w:val="pl-PL"/>
        </w:rPr>
      </w:pPr>
      <w:r w:rsidRPr="001D12A3">
        <w:rPr>
          <w:rStyle w:val="Odwoanieprzypisukocowego"/>
          <w:rFonts w:cs="Times New Roman"/>
          <w:sz w:val="18"/>
          <w:szCs w:val="18"/>
          <w:lang w:val="pl-PL"/>
        </w:rPr>
        <w:t>2</w:t>
      </w:r>
      <w:r w:rsidR="00503806" w:rsidRPr="001D12A3">
        <w:rPr>
          <w:rFonts w:cs="Times New Roman"/>
          <w:sz w:val="18"/>
          <w:szCs w:val="18"/>
          <w:lang w:val="pl-PL"/>
        </w:rPr>
        <w:t xml:space="preserve"> podać tytuł będący podstawą do władania daną nieruchomością (np. dzierżawa, najem, posiadanie bez tytułu prawnego)</w:t>
      </w:r>
    </w:p>
    <w:p w:rsidR="002E00F7" w:rsidRPr="00DA5DE9" w:rsidRDefault="002E00F7" w:rsidP="00503806">
      <w:pPr>
        <w:pStyle w:val="Default"/>
        <w:rPr>
          <w:sz w:val="20"/>
          <w:szCs w:val="20"/>
          <w:lang w:val="pl-PL"/>
        </w:rPr>
      </w:pPr>
    </w:p>
    <w:p w:rsidR="002E00F7" w:rsidRPr="00DA5DE9" w:rsidRDefault="00783F3F" w:rsidP="00EE715A">
      <w:pPr>
        <w:rPr>
          <w:b/>
          <w:sz w:val="20"/>
          <w:szCs w:val="20"/>
        </w:rPr>
      </w:pPr>
      <w:proofErr w:type="spellStart"/>
      <w:r w:rsidRPr="00DA5DE9">
        <w:rPr>
          <w:b/>
          <w:sz w:val="20"/>
          <w:szCs w:val="20"/>
        </w:rPr>
        <w:t>Adnotacje</w:t>
      </w:r>
      <w:proofErr w:type="spellEnd"/>
      <w:r w:rsidR="007B06C1">
        <w:rPr>
          <w:b/>
          <w:sz w:val="20"/>
          <w:szCs w:val="20"/>
        </w:rPr>
        <w:t xml:space="preserve"> </w:t>
      </w:r>
      <w:proofErr w:type="spellStart"/>
      <w:r w:rsidRPr="00DA5DE9">
        <w:rPr>
          <w:b/>
          <w:sz w:val="20"/>
          <w:szCs w:val="20"/>
        </w:rPr>
        <w:t>urzędowe</w:t>
      </w:r>
      <w:proofErr w:type="spellEnd"/>
      <w:r w:rsidRPr="00DA5DE9">
        <w:rPr>
          <w:b/>
          <w:sz w:val="20"/>
          <w:szCs w:val="20"/>
        </w:rPr>
        <w:t>:</w:t>
      </w:r>
    </w:p>
    <w:sectPr w:rsidR="002E00F7" w:rsidRPr="00DA5DE9" w:rsidSect="001D12A3">
      <w:endnotePr>
        <w:numFmt w:val="decimal"/>
      </w:endnotePr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E9" w:rsidRDefault="006D29E9" w:rsidP="004D05C2">
      <w:r>
        <w:separator/>
      </w:r>
    </w:p>
  </w:endnote>
  <w:endnote w:type="continuationSeparator" w:id="0">
    <w:p w:rsidR="006D29E9" w:rsidRDefault="006D29E9" w:rsidP="004D05C2">
      <w:r>
        <w:continuationSeparator/>
      </w:r>
    </w:p>
  </w:endnote>
  <w:endnote w:id="1">
    <w:p w:rsidR="00D648F8" w:rsidRPr="008C0445" w:rsidRDefault="00D648F8" w:rsidP="00607EAC">
      <w:pPr>
        <w:pStyle w:val="Tekstprzypisukocowego"/>
        <w:jc w:val="both"/>
        <w:rPr>
          <w:sz w:val="18"/>
          <w:szCs w:val="18"/>
          <w:lang w:val="pl-PL"/>
        </w:rPr>
      </w:pPr>
    </w:p>
  </w:endnote>
  <w:endnote w:id="2">
    <w:p w:rsidR="00D648F8" w:rsidRPr="008C0445" w:rsidRDefault="00D648F8" w:rsidP="00607EAC">
      <w:pPr>
        <w:pStyle w:val="Tekstprzypisukocowego"/>
        <w:jc w:val="both"/>
        <w:rPr>
          <w:sz w:val="18"/>
          <w:szCs w:val="18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E9" w:rsidRDefault="006D29E9" w:rsidP="004D05C2">
      <w:r w:rsidRPr="004D05C2">
        <w:rPr>
          <w:color w:val="000000"/>
        </w:rPr>
        <w:separator/>
      </w:r>
    </w:p>
  </w:footnote>
  <w:footnote w:type="continuationSeparator" w:id="0">
    <w:p w:rsidR="006D29E9" w:rsidRDefault="006D29E9" w:rsidP="004D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E1A"/>
    <w:multiLevelType w:val="multilevel"/>
    <w:tmpl w:val="41AA6FBA"/>
    <w:styleLink w:val="RTF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C2"/>
    <w:rsid w:val="000063E7"/>
    <w:rsid w:val="000323C2"/>
    <w:rsid w:val="00061F12"/>
    <w:rsid w:val="00094481"/>
    <w:rsid w:val="000F1607"/>
    <w:rsid w:val="000F6B56"/>
    <w:rsid w:val="00104D01"/>
    <w:rsid w:val="001410CC"/>
    <w:rsid w:val="001414C7"/>
    <w:rsid w:val="00155C91"/>
    <w:rsid w:val="0016499B"/>
    <w:rsid w:val="001B08B0"/>
    <w:rsid w:val="001B5151"/>
    <w:rsid w:val="001D0223"/>
    <w:rsid w:val="001D12A3"/>
    <w:rsid w:val="001E5DE0"/>
    <w:rsid w:val="001F1DCD"/>
    <w:rsid w:val="001F20EF"/>
    <w:rsid w:val="001F221C"/>
    <w:rsid w:val="0020093E"/>
    <w:rsid w:val="002150A3"/>
    <w:rsid w:val="00216E0D"/>
    <w:rsid w:val="00223AE5"/>
    <w:rsid w:val="00226F29"/>
    <w:rsid w:val="0022797F"/>
    <w:rsid w:val="002357FA"/>
    <w:rsid w:val="00260873"/>
    <w:rsid w:val="00260B1F"/>
    <w:rsid w:val="002651DD"/>
    <w:rsid w:val="00265C20"/>
    <w:rsid w:val="002826D6"/>
    <w:rsid w:val="002907E8"/>
    <w:rsid w:val="002A0BB8"/>
    <w:rsid w:val="002B484C"/>
    <w:rsid w:val="002C3A5E"/>
    <w:rsid w:val="002E00F7"/>
    <w:rsid w:val="002E0894"/>
    <w:rsid w:val="002E28EF"/>
    <w:rsid w:val="002E3D8D"/>
    <w:rsid w:val="002F2BB2"/>
    <w:rsid w:val="002F49CE"/>
    <w:rsid w:val="00306BC5"/>
    <w:rsid w:val="00332E28"/>
    <w:rsid w:val="00361831"/>
    <w:rsid w:val="0036267B"/>
    <w:rsid w:val="003824F9"/>
    <w:rsid w:val="003955F0"/>
    <w:rsid w:val="00397653"/>
    <w:rsid w:val="003C0876"/>
    <w:rsid w:val="003C3C87"/>
    <w:rsid w:val="003E52A8"/>
    <w:rsid w:val="003E67E4"/>
    <w:rsid w:val="003E73FC"/>
    <w:rsid w:val="00401942"/>
    <w:rsid w:val="00416F41"/>
    <w:rsid w:val="00437B76"/>
    <w:rsid w:val="00443008"/>
    <w:rsid w:val="00451202"/>
    <w:rsid w:val="00456940"/>
    <w:rsid w:val="004657A5"/>
    <w:rsid w:val="004803AD"/>
    <w:rsid w:val="00484CAD"/>
    <w:rsid w:val="00485251"/>
    <w:rsid w:val="004929CF"/>
    <w:rsid w:val="00497110"/>
    <w:rsid w:val="004A03C3"/>
    <w:rsid w:val="004D05C2"/>
    <w:rsid w:val="004E48BB"/>
    <w:rsid w:val="004F2619"/>
    <w:rsid w:val="00503806"/>
    <w:rsid w:val="0051042D"/>
    <w:rsid w:val="005425ED"/>
    <w:rsid w:val="005547B1"/>
    <w:rsid w:val="005958D4"/>
    <w:rsid w:val="005C184A"/>
    <w:rsid w:val="005D7D4D"/>
    <w:rsid w:val="005E2C15"/>
    <w:rsid w:val="005E4DDD"/>
    <w:rsid w:val="00605281"/>
    <w:rsid w:val="00607762"/>
    <w:rsid w:val="00607EAC"/>
    <w:rsid w:val="00621DC0"/>
    <w:rsid w:val="0062286C"/>
    <w:rsid w:val="006361F6"/>
    <w:rsid w:val="00637759"/>
    <w:rsid w:val="00644C09"/>
    <w:rsid w:val="006478A5"/>
    <w:rsid w:val="00651D94"/>
    <w:rsid w:val="00661D7E"/>
    <w:rsid w:val="00665380"/>
    <w:rsid w:val="00666B48"/>
    <w:rsid w:val="006752AF"/>
    <w:rsid w:val="0069782D"/>
    <w:rsid w:val="006B5B74"/>
    <w:rsid w:val="006C7EA0"/>
    <w:rsid w:val="006D29E9"/>
    <w:rsid w:val="006D39AD"/>
    <w:rsid w:val="006E67D8"/>
    <w:rsid w:val="00701217"/>
    <w:rsid w:val="007066A2"/>
    <w:rsid w:val="007075AF"/>
    <w:rsid w:val="007079E1"/>
    <w:rsid w:val="00707A84"/>
    <w:rsid w:val="00710BDF"/>
    <w:rsid w:val="00716671"/>
    <w:rsid w:val="00734B23"/>
    <w:rsid w:val="007408D6"/>
    <w:rsid w:val="00747449"/>
    <w:rsid w:val="00761607"/>
    <w:rsid w:val="00765C1A"/>
    <w:rsid w:val="00783F3F"/>
    <w:rsid w:val="007872EF"/>
    <w:rsid w:val="007A5BAF"/>
    <w:rsid w:val="007B06C1"/>
    <w:rsid w:val="007C4060"/>
    <w:rsid w:val="007D5839"/>
    <w:rsid w:val="007F26D4"/>
    <w:rsid w:val="008032E4"/>
    <w:rsid w:val="00807900"/>
    <w:rsid w:val="00814482"/>
    <w:rsid w:val="008166F1"/>
    <w:rsid w:val="008203B6"/>
    <w:rsid w:val="00855C83"/>
    <w:rsid w:val="008577C4"/>
    <w:rsid w:val="008601A9"/>
    <w:rsid w:val="008A539A"/>
    <w:rsid w:val="008B0BA3"/>
    <w:rsid w:val="008B730C"/>
    <w:rsid w:val="008C0445"/>
    <w:rsid w:val="008F0369"/>
    <w:rsid w:val="00913630"/>
    <w:rsid w:val="0091728B"/>
    <w:rsid w:val="00921C01"/>
    <w:rsid w:val="009449C2"/>
    <w:rsid w:val="00946C71"/>
    <w:rsid w:val="00955909"/>
    <w:rsid w:val="0097366A"/>
    <w:rsid w:val="00973DD9"/>
    <w:rsid w:val="009760B7"/>
    <w:rsid w:val="00991453"/>
    <w:rsid w:val="00995352"/>
    <w:rsid w:val="009A17AB"/>
    <w:rsid w:val="009C1E60"/>
    <w:rsid w:val="009D2693"/>
    <w:rsid w:val="009E22DF"/>
    <w:rsid w:val="009E5BEB"/>
    <w:rsid w:val="00A01B01"/>
    <w:rsid w:val="00A12B1E"/>
    <w:rsid w:val="00A26160"/>
    <w:rsid w:val="00A275A8"/>
    <w:rsid w:val="00A321F9"/>
    <w:rsid w:val="00A42E63"/>
    <w:rsid w:val="00A45A64"/>
    <w:rsid w:val="00A737D7"/>
    <w:rsid w:val="00A7489F"/>
    <w:rsid w:val="00A75301"/>
    <w:rsid w:val="00A75949"/>
    <w:rsid w:val="00A76E1E"/>
    <w:rsid w:val="00A76F84"/>
    <w:rsid w:val="00A91309"/>
    <w:rsid w:val="00AA1DC5"/>
    <w:rsid w:val="00AB5FA6"/>
    <w:rsid w:val="00AE0977"/>
    <w:rsid w:val="00AF5884"/>
    <w:rsid w:val="00B14259"/>
    <w:rsid w:val="00B20763"/>
    <w:rsid w:val="00B473BC"/>
    <w:rsid w:val="00B53F0B"/>
    <w:rsid w:val="00B54C28"/>
    <w:rsid w:val="00B65624"/>
    <w:rsid w:val="00B86909"/>
    <w:rsid w:val="00B90890"/>
    <w:rsid w:val="00BA425F"/>
    <w:rsid w:val="00BB3528"/>
    <w:rsid w:val="00BB74A9"/>
    <w:rsid w:val="00BC6A50"/>
    <w:rsid w:val="00BD46C4"/>
    <w:rsid w:val="00BD7224"/>
    <w:rsid w:val="00BE5702"/>
    <w:rsid w:val="00BF5C3D"/>
    <w:rsid w:val="00C12B95"/>
    <w:rsid w:val="00C15379"/>
    <w:rsid w:val="00C20F98"/>
    <w:rsid w:val="00C303A8"/>
    <w:rsid w:val="00C52EC1"/>
    <w:rsid w:val="00C53062"/>
    <w:rsid w:val="00C56B68"/>
    <w:rsid w:val="00C93B9C"/>
    <w:rsid w:val="00CA096D"/>
    <w:rsid w:val="00CA0D4F"/>
    <w:rsid w:val="00CE536B"/>
    <w:rsid w:val="00CF3B94"/>
    <w:rsid w:val="00D041DD"/>
    <w:rsid w:val="00D11807"/>
    <w:rsid w:val="00D120E8"/>
    <w:rsid w:val="00D14376"/>
    <w:rsid w:val="00D462F3"/>
    <w:rsid w:val="00D57412"/>
    <w:rsid w:val="00D648F8"/>
    <w:rsid w:val="00D90D44"/>
    <w:rsid w:val="00DA5DE9"/>
    <w:rsid w:val="00DE3FEE"/>
    <w:rsid w:val="00DF2E78"/>
    <w:rsid w:val="00E1305A"/>
    <w:rsid w:val="00E131FE"/>
    <w:rsid w:val="00E16D35"/>
    <w:rsid w:val="00E27038"/>
    <w:rsid w:val="00E37B84"/>
    <w:rsid w:val="00E51064"/>
    <w:rsid w:val="00E5793D"/>
    <w:rsid w:val="00E66AFA"/>
    <w:rsid w:val="00E754DC"/>
    <w:rsid w:val="00E976D9"/>
    <w:rsid w:val="00ED2AC0"/>
    <w:rsid w:val="00EE32B3"/>
    <w:rsid w:val="00EE715A"/>
    <w:rsid w:val="00EF0D70"/>
    <w:rsid w:val="00EF31AB"/>
    <w:rsid w:val="00F3046A"/>
    <w:rsid w:val="00F40352"/>
    <w:rsid w:val="00F46C72"/>
    <w:rsid w:val="00F5617B"/>
    <w:rsid w:val="00F57ED3"/>
    <w:rsid w:val="00F6136C"/>
    <w:rsid w:val="00F9115B"/>
    <w:rsid w:val="00F91924"/>
    <w:rsid w:val="00FA1FF4"/>
    <w:rsid w:val="00FC0F0D"/>
    <w:rsid w:val="00FC4012"/>
    <w:rsid w:val="00FC7192"/>
    <w:rsid w:val="00FD45BC"/>
    <w:rsid w:val="00FF4AA0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31B4A"/>
  <w15:docId w15:val="{8E1E4990-3DDE-4FAE-8AAE-A632323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05C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38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5C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Nagwek">
    <w:name w:val="header"/>
    <w:basedOn w:val="Standard"/>
    <w:next w:val="Textbody"/>
    <w:link w:val="NagwekZnak"/>
    <w:uiPriority w:val="99"/>
    <w:rsid w:val="004D05C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1B5151"/>
    <w:rPr>
      <w:rFonts w:cs="Tahoma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4D05C2"/>
    <w:pPr>
      <w:spacing w:after="120"/>
    </w:pPr>
  </w:style>
  <w:style w:type="paragraph" w:styleId="Lista">
    <w:name w:val="List"/>
    <w:basedOn w:val="Textbody"/>
    <w:uiPriority w:val="99"/>
    <w:rsid w:val="004D05C2"/>
  </w:style>
  <w:style w:type="paragraph" w:styleId="Legenda">
    <w:name w:val="caption"/>
    <w:basedOn w:val="Standard"/>
    <w:uiPriority w:val="35"/>
    <w:rsid w:val="004D05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05C2"/>
    <w:pPr>
      <w:suppressLineNumbers/>
    </w:pPr>
  </w:style>
  <w:style w:type="paragraph" w:customStyle="1" w:styleId="Default">
    <w:name w:val="Default"/>
    <w:basedOn w:val="Standard"/>
    <w:rsid w:val="004D05C2"/>
    <w:pPr>
      <w:autoSpaceDE w:val="0"/>
    </w:pPr>
    <w:rPr>
      <w:rFonts w:cs="Times New Roman"/>
      <w:color w:val="000000"/>
    </w:rPr>
  </w:style>
  <w:style w:type="paragraph" w:customStyle="1" w:styleId="TableContents">
    <w:name w:val="Table Contents"/>
    <w:basedOn w:val="Standard"/>
    <w:rsid w:val="004D05C2"/>
    <w:pPr>
      <w:suppressLineNumbers/>
    </w:pPr>
  </w:style>
  <w:style w:type="character" w:customStyle="1" w:styleId="NumberingSymbols">
    <w:name w:val="Numbering Symbols"/>
    <w:rsid w:val="004D05C2"/>
  </w:style>
  <w:style w:type="character" w:styleId="Odwoaniedokomentarza">
    <w:name w:val="annotation reference"/>
    <w:uiPriority w:val="99"/>
    <w:semiHidden/>
    <w:unhideWhenUsed/>
    <w:rsid w:val="007408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8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408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8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408D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8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08D6"/>
    <w:rPr>
      <w:rFonts w:ascii="Tahoma" w:hAnsi="Tahoma" w:cs="Times New Roman"/>
      <w:sz w:val="16"/>
      <w:szCs w:val="16"/>
    </w:rPr>
  </w:style>
  <w:style w:type="paragraph" w:customStyle="1" w:styleId="Brakstyluakapitowego">
    <w:name w:val="[Brak stylu akapitowego]"/>
    <w:rsid w:val="007079E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1217"/>
    <w:rPr>
      <w:rFonts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2">
    <w:name w:val="RTF_Num 2"/>
    <w:rsid w:val="001B515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A12B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B1E"/>
    <w:rPr>
      <w:rFonts w:cs="Tahoma"/>
      <w:kern w:val="3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11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115B"/>
    <w:rPr>
      <w:rFonts w:cs="Tahoma"/>
      <w:kern w:val="3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5B"/>
    <w:rPr>
      <w:rFonts w:cs="Tahoma"/>
      <w:kern w:val="3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5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3806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6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-dabrowa.pbip.pl/?event=informacja&amp;id=7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AEF5-F011-4956-B891-6BC9A347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ZKB</dc:creator>
  <cp:lastModifiedBy>esutula</cp:lastModifiedBy>
  <cp:revision>5</cp:revision>
  <cp:lastPrinted>2019-11-28T07:08:00Z</cp:lastPrinted>
  <dcterms:created xsi:type="dcterms:W3CDTF">2020-01-17T09:57:00Z</dcterms:created>
  <dcterms:modified xsi:type="dcterms:W3CDTF">2020-01-17T10:24:00Z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