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margin" w:tblpY="4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3685"/>
      </w:tblGrid>
      <w:tr w:rsidR="002E4A04" w:rsidRPr="002E4A04" w14:paraId="3C101E3B" w14:textId="77777777" w:rsidTr="0017621B">
        <w:trPr>
          <w:trHeight w:val="983"/>
        </w:trPr>
        <w:tc>
          <w:tcPr>
            <w:tcW w:w="2132" w:type="dxa"/>
            <w:shd w:val="clear" w:color="auto" w:fill="F2F2F2" w:themeFill="background1" w:themeFillShade="F2"/>
            <w:vAlign w:val="center"/>
          </w:tcPr>
          <w:p w14:paraId="6820DCAF" w14:textId="77777777" w:rsidR="009731A6" w:rsidRPr="002E4A04" w:rsidRDefault="009731A6" w:rsidP="006E2B5E">
            <w:pPr>
              <w:tabs>
                <w:tab w:val="left" w:pos="1065"/>
              </w:tabs>
              <w:spacing w:after="120" w:line="276" w:lineRule="auto"/>
              <w:ind w:left="142"/>
              <w:rPr>
                <w:rFonts w:ascii="Times New Roman" w:eastAsia="Garamond" w:hAnsi="Times New Roman" w:cs="Times New Roman"/>
                <w:bCs/>
                <w:sz w:val="24"/>
                <w:szCs w:val="24"/>
              </w:rPr>
            </w:pPr>
            <w:r w:rsidRPr="002E4A04">
              <w:rPr>
                <w:rFonts w:ascii="Times New Roman" w:eastAsia="Garamond" w:hAnsi="Times New Roman" w:cs="Times New Roman"/>
                <w:bCs/>
                <w:sz w:val="24"/>
                <w:szCs w:val="24"/>
              </w:rPr>
              <w:t>Data wpływu</w:t>
            </w:r>
          </w:p>
        </w:tc>
        <w:tc>
          <w:tcPr>
            <w:tcW w:w="3685" w:type="dxa"/>
            <w:shd w:val="clear" w:color="auto" w:fill="auto"/>
          </w:tcPr>
          <w:p w14:paraId="36F04EE9" w14:textId="77777777" w:rsidR="009731A6" w:rsidRPr="002E4A04" w:rsidRDefault="009731A6" w:rsidP="00D74F8A">
            <w:pPr>
              <w:spacing w:after="120" w:line="276" w:lineRule="auto"/>
              <w:rPr>
                <w:rFonts w:ascii="Times New Roman" w:eastAsia="Garamond" w:hAnsi="Times New Roman" w:cs="Times New Roman"/>
                <w:b/>
                <w:sz w:val="24"/>
                <w:szCs w:val="24"/>
              </w:rPr>
            </w:pPr>
          </w:p>
        </w:tc>
      </w:tr>
    </w:tbl>
    <w:p w14:paraId="4A19A1B3" w14:textId="7EB875E9" w:rsidR="006E2B5E" w:rsidRPr="0017621B" w:rsidRDefault="007B5FF4" w:rsidP="006E2B5E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7621B">
        <w:rPr>
          <w:rFonts w:ascii="Times New Roman" w:hAnsi="Times New Roman" w:cs="Times New Roman"/>
          <w:i/>
          <w:iCs/>
          <w:sz w:val="24"/>
          <w:szCs w:val="24"/>
        </w:rPr>
        <w:t>Załącznik 1</w:t>
      </w:r>
      <w:r w:rsidR="006E2B5E" w:rsidRPr="0017621B">
        <w:rPr>
          <w:rFonts w:ascii="Times New Roman" w:hAnsi="Times New Roman" w:cs="Times New Roman"/>
          <w:i/>
          <w:iCs/>
          <w:sz w:val="24"/>
          <w:szCs w:val="24"/>
        </w:rPr>
        <w:t xml:space="preserve"> do Regulaminu</w:t>
      </w:r>
    </w:p>
    <w:p w14:paraId="2E6BBA4E" w14:textId="77777777" w:rsidR="006E2B5E" w:rsidRPr="002E4A04" w:rsidRDefault="006E2B5E" w:rsidP="009D07C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DAE5322" w14:textId="77777777" w:rsidR="006E2B5E" w:rsidRPr="002E4A04" w:rsidRDefault="006E2B5E" w:rsidP="009D07C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79D0AA1" w14:textId="77777777" w:rsidR="006E2B5E" w:rsidRPr="002E4A04" w:rsidRDefault="006E2B5E" w:rsidP="009D07C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5D18E80" w14:textId="77777777" w:rsidR="006E2B5E" w:rsidRPr="002E4A04" w:rsidRDefault="006E2B5E" w:rsidP="009D07C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4640ECD" w14:textId="77777777" w:rsidR="006E2B5E" w:rsidRPr="002E4A04" w:rsidRDefault="006E2B5E" w:rsidP="009D07C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60295D8" w14:textId="2DBFCC13" w:rsidR="00EB0CDC" w:rsidRPr="002E4A04" w:rsidRDefault="009731A6" w:rsidP="0017621B">
      <w:pPr>
        <w:shd w:val="clear" w:color="auto" w:fill="F2F2F2" w:themeFill="background1" w:themeFillShade="F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A04">
        <w:rPr>
          <w:rFonts w:ascii="Times New Roman" w:hAnsi="Times New Roman" w:cs="Times New Roman"/>
          <w:b/>
          <w:bCs/>
          <w:sz w:val="28"/>
          <w:szCs w:val="28"/>
        </w:rPr>
        <w:t>WNIOSEK O UDZIELENIE GRANTU</w:t>
      </w:r>
    </w:p>
    <w:p w14:paraId="79C1CBA1" w14:textId="77777777" w:rsidR="009731A6" w:rsidRPr="002E4A04" w:rsidRDefault="00520FBC" w:rsidP="0017621B">
      <w:pPr>
        <w:pBdr>
          <w:bottom w:val="single" w:sz="12" w:space="1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A04">
        <w:rPr>
          <w:rFonts w:ascii="Times New Roman" w:hAnsi="Times New Roman" w:cs="Times New Roman"/>
          <w:sz w:val="24"/>
          <w:szCs w:val="24"/>
        </w:rPr>
        <w:t xml:space="preserve">w ramach projektu </w:t>
      </w:r>
    </w:p>
    <w:p w14:paraId="6C3B4B12" w14:textId="0A4ED9DC" w:rsidR="000B76B4" w:rsidRPr="002E4A04" w:rsidRDefault="00140940" w:rsidP="0017621B">
      <w:pPr>
        <w:pBdr>
          <w:bottom w:val="single" w:sz="12" w:space="1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A04">
        <w:rPr>
          <w:rFonts w:ascii="Times New Roman" w:hAnsi="Times New Roman" w:cs="Times New Roman"/>
          <w:sz w:val="24"/>
          <w:szCs w:val="24"/>
        </w:rPr>
        <w:t>„</w:t>
      </w:r>
      <w:r w:rsidR="0017621B" w:rsidRPr="00E316E9">
        <w:rPr>
          <w:rFonts w:ascii="Times New Roman" w:eastAsia="Times New Roman" w:hAnsi="Times New Roman" w:cs="Times New Roman"/>
          <w:sz w:val="24"/>
          <w:szCs w:val="24"/>
          <w:lang w:eastAsia="ar-SA"/>
        </w:rPr>
        <w:t>Inwestycje na rzecz dostępności i wsparcia społeczności na terenie gminy Dąbrowa Białostocka</w:t>
      </w:r>
      <w:r w:rsidR="00C54CED" w:rsidRPr="00C54CED">
        <w:rPr>
          <w:rFonts w:ascii="Times New Roman" w:hAnsi="Times New Roman" w:cs="Times New Roman"/>
          <w:sz w:val="24"/>
          <w:szCs w:val="24"/>
        </w:rPr>
        <w:t>”</w:t>
      </w:r>
    </w:p>
    <w:p w14:paraId="39BBD5F2" w14:textId="77777777" w:rsidR="00C22A29" w:rsidRPr="002E4A04" w:rsidRDefault="00C22A29" w:rsidP="0087148C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14:paraId="760B67AC" w14:textId="77777777" w:rsidR="00B12081" w:rsidRPr="002E4A04" w:rsidRDefault="00B12081" w:rsidP="006E2B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952B9E" w14:textId="77777777" w:rsidR="00B12081" w:rsidRPr="002E4A04" w:rsidRDefault="000B76B4" w:rsidP="006E2B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A04">
        <w:rPr>
          <w:rFonts w:ascii="Times New Roman" w:hAnsi="Times New Roman" w:cs="Times New Roman"/>
          <w:sz w:val="24"/>
          <w:szCs w:val="24"/>
        </w:rPr>
        <w:t>Ja niżej podpisany/a………………………………………</w:t>
      </w:r>
      <w:r w:rsidR="00C07236" w:rsidRPr="002E4A04">
        <w:rPr>
          <w:rFonts w:ascii="Times New Roman" w:hAnsi="Times New Roman" w:cs="Times New Roman"/>
          <w:sz w:val="24"/>
          <w:szCs w:val="24"/>
        </w:rPr>
        <w:t>……………….</w:t>
      </w:r>
      <w:r w:rsidRPr="002E4A04">
        <w:rPr>
          <w:rFonts w:ascii="Times New Roman" w:hAnsi="Times New Roman" w:cs="Times New Roman"/>
          <w:sz w:val="24"/>
          <w:szCs w:val="24"/>
        </w:rPr>
        <w:t>……</w:t>
      </w:r>
      <w:r w:rsidR="0087148C" w:rsidRPr="002E4A04">
        <w:rPr>
          <w:rFonts w:ascii="Times New Roman" w:hAnsi="Times New Roman" w:cs="Times New Roman"/>
          <w:sz w:val="24"/>
          <w:szCs w:val="24"/>
        </w:rPr>
        <w:t>,</w:t>
      </w:r>
      <w:r w:rsidR="009D07C7" w:rsidRPr="002E4A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B7293C" w14:textId="77777777" w:rsidR="00B12081" w:rsidRPr="002E4A04" w:rsidRDefault="00B12081" w:rsidP="006E2B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53602765" w14:textId="77777777" w:rsidR="00B12081" w:rsidRPr="002E4A04" w:rsidRDefault="00B12081" w:rsidP="006E2B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2B62856" w14:textId="58985B58" w:rsidR="0087148C" w:rsidRPr="002E4A04" w:rsidRDefault="000B76B4" w:rsidP="007B5F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2E4A04">
        <w:rPr>
          <w:rFonts w:ascii="Times New Roman" w:hAnsi="Times New Roman" w:cs="Times New Roman"/>
          <w:sz w:val="24"/>
          <w:szCs w:val="24"/>
        </w:rPr>
        <w:t>deklaruję chęć</w:t>
      </w:r>
      <w:r w:rsidR="009D07C7" w:rsidRPr="002E4A04">
        <w:rPr>
          <w:rFonts w:ascii="Times New Roman" w:hAnsi="Times New Roman" w:cs="Times New Roman"/>
          <w:sz w:val="24"/>
          <w:szCs w:val="24"/>
        </w:rPr>
        <w:t xml:space="preserve"> </w:t>
      </w:r>
      <w:r w:rsidRPr="002E4A04">
        <w:rPr>
          <w:rFonts w:ascii="Times New Roman" w:hAnsi="Times New Roman" w:cs="Times New Roman"/>
          <w:sz w:val="24"/>
          <w:szCs w:val="24"/>
        </w:rPr>
        <w:t xml:space="preserve">uczestnictwa w projekcie </w:t>
      </w:r>
      <w:r w:rsidR="007B5FF4">
        <w:rPr>
          <w:rFonts w:ascii="Times New Roman" w:hAnsi="Times New Roman" w:cs="Times New Roman"/>
          <w:sz w:val="24"/>
          <w:szCs w:val="24"/>
        </w:rPr>
        <w:t>„</w:t>
      </w:r>
      <w:r w:rsidR="0017621B" w:rsidRPr="00E316E9">
        <w:rPr>
          <w:rFonts w:ascii="Times New Roman" w:eastAsia="Times New Roman" w:hAnsi="Times New Roman" w:cs="Times New Roman"/>
          <w:sz w:val="24"/>
          <w:szCs w:val="24"/>
          <w:lang w:eastAsia="ar-SA"/>
        </w:rPr>
        <w:t>Inwestycje na rzecz dostępności i wsparcia społeczności na terenie gminy Dąbrowa Białostocka</w:t>
      </w:r>
      <w:r w:rsidR="007B5FF4">
        <w:rPr>
          <w:rFonts w:ascii="Times New Roman" w:hAnsi="Times New Roman" w:cs="Times New Roman"/>
          <w:sz w:val="24"/>
          <w:szCs w:val="24"/>
        </w:rPr>
        <w:t>”.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6804"/>
      </w:tblGrid>
      <w:tr w:rsidR="002E4A04" w:rsidRPr="002E4A04" w14:paraId="5D748599" w14:textId="77777777" w:rsidTr="0017621B">
        <w:trPr>
          <w:trHeight w:val="723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13630B3" w14:textId="77777777" w:rsidR="009D07C7" w:rsidRPr="002E4A04" w:rsidRDefault="009D07C7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14:paraId="46F72B7A" w14:textId="6F6FAC09" w:rsidR="009D07C7" w:rsidRPr="002E4A04" w:rsidRDefault="009D07C7" w:rsidP="00F253CA">
            <w:pPr>
              <w:ind w:right="-11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A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="00F253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Grantobiorca</w:t>
            </w:r>
            <w:r w:rsidRPr="002E4A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6804" w:type="dxa"/>
          </w:tcPr>
          <w:p w14:paraId="134BC941" w14:textId="77777777" w:rsidR="009D07C7" w:rsidRPr="002E4A04" w:rsidRDefault="009D07C7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53CA" w:rsidRPr="002E4A04" w14:paraId="24C13BAF" w14:textId="77777777" w:rsidTr="0017621B">
        <w:trPr>
          <w:trHeight w:val="723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A1A3EEB" w14:textId="73CBC64D" w:rsidR="00F253CA" w:rsidRPr="002E4A04" w:rsidRDefault="00F253CA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Data urodzenia </w:t>
            </w:r>
          </w:p>
        </w:tc>
        <w:tc>
          <w:tcPr>
            <w:tcW w:w="6804" w:type="dxa"/>
          </w:tcPr>
          <w:p w14:paraId="5BECC152" w14:textId="77777777" w:rsidR="00F253CA" w:rsidRPr="002E4A04" w:rsidRDefault="00F253CA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570D1EE2" w14:textId="77777777" w:rsidTr="0017621B">
        <w:trPr>
          <w:trHeight w:val="662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6635536D" w14:textId="2F4A2ADA" w:rsidR="006E2B5E" w:rsidRPr="002E4A04" w:rsidRDefault="006E2B5E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Seria i numer dowodu osobistego</w:t>
            </w:r>
          </w:p>
        </w:tc>
        <w:tc>
          <w:tcPr>
            <w:tcW w:w="6804" w:type="dxa"/>
          </w:tcPr>
          <w:p w14:paraId="26CE6533" w14:textId="77777777" w:rsidR="006E2B5E" w:rsidRPr="002E4A04" w:rsidRDefault="006E2B5E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1A5A1DDC" w14:textId="77777777" w:rsidTr="0017621B">
        <w:trPr>
          <w:trHeight w:val="601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A362741" w14:textId="77777777" w:rsidR="00E33FF4" w:rsidRPr="002E4A04" w:rsidRDefault="00E33FF4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PESEL</w:t>
            </w:r>
          </w:p>
        </w:tc>
        <w:tc>
          <w:tcPr>
            <w:tcW w:w="6804" w:type="dxa"/>
          </w:tcPr>
          <w:p w14:paraId="6A8CDF4C" w14:textId="77777777" w:rsidR="00E33FF4" w:rsidRPr="002E4A04" w:rsidRDefault="00E33FF4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5F5C06" w14:textId="77777777" w:rsidR="00B12081" w:rsidRPr="002E4A04" w:rsidRDefault="00B12081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0209410B" w14:textId="77777777" w:rsidTr="0017621B">
        <w:trPr>
          <w:trHeight w:val="685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E3845EF" w14:textId="77777777" w:rsidR="00520FBC" w:rsidRPr="002E4A04" w:rsidRDefault="00520FBC" w:rsidP="006B4B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</w:t>
            </w:r>
          </w:p>
        </w:tc>
        <w:tc>
          <w:tcPr>
            <w:tcW w:w="6804" w:type="dxa"/>
          </w:tcPr>
          <w:p w14:paraId="1FDFA077" w14:textId="77777777" w:rsidR="00520FBC" w:rsidRPr="002E4A04" w:rsidRDefault="00520FBC" w:rsidP="006B4B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1BC960" w14:textId="77777777" w:rsidR="00B12081" w:rsidRPr="002E4A04" w:rsidRDefault="00B12081" w:rsidP="006B4B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3BD8C15A" w14:textId="77777777" w:rsidTr="0017621B">
        <w:trPr>
          <w:trHeight w:val="693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3810FC51" w14:textId="77777777" w:rsidR="00520FBC" w:rsidRPr="002E4A04" w:rsidRDefault="00520FBC" w:rsidP="006B4B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do korespondencji </w:t>
            </w:r>
          </w:p>
        </w:tc>
        <w:tc>
          <w:tcPr>
            <w:tcW w:w="6804" w:type="dxa"/>
          </w:tcPr>
          <w:p w14:paraId="7EAC878A" w14:textId="77777777" w:rsidR="00520FBC" w:rsidRPr="002E4A04" w:rsidRDefault="00520FBC" w:rsidP="006B4B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598863C2" w14:textId="77777777" w:rsidTr="0017621B">
        <w:trPr>
          <w:trHeight w:val="703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57E7C3B" w14:textId="5B66050D" w:rsidR="00520FBC" w:rsidRPr="002E4A04" w:rsidRDefault="00520FBC" w:rsidP="007B5F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</w:t>
            </w:r>
            <w:r w:rsidR="007B5FF4">
              <w:rPr>
                <w:rFonts w:ascii="Times New Roman" w:hAnsi="Times New Roman" w:cs="Times New Roman"/>
                <w:b/>
                <w:sz w:val="24"/>
                <w:szCs w:val="24"/>
              </w:rPr>
              <w:t>lokalu planowanego do remontu/ adaptacji</w:t>
            </w:r>
          </w:p>
        </w:tc>
        <w:tc>
          <w:tcPr>
            <w:tcW w:w="6804" w:type="dxa"/>
          </w:tcPr>
          <w:p w14:paraId="60709170" w14:textId="77777777" w:rsidR="00520FBC" w:rsidRPr="002E4A04" w:rsidRDefault="00520FBC" w:rsidP="006B4B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6EB9D7FB" w14:textId="77777777" w:rsidTr="0017621B">
        <w:trPr>
          <w:trHeight w:val="687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6067DCCC" w14:textId="6EB3BBA9" w:rsidR="00B12081" w:rsidRPr="002E4A04" w:rsidRDefault="007B5FF4" w:rsidP="007B5F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 działki / obręb</w:t>
            </w:r>
          </w:p>
        </w:tc>
        <w:tc>
          <w:tcPr>
            <w:tcW w:w="6804" w:type="dxa"/>
          </w:tcPr>
          <w:p w14:paraId="0B8E575A" w14:textId="77777777" w:rsidR="00B12081" w:rsidRPr="002E4A04" w:rsidRDefault="00B12081" w:rsidP="006B4B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3DF8279C" w14:textId="77777777" w:rsidTr="0017621B">
        <w:trPr>
          <w:trHeight w:val="613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B9149CD" w14:textId="688A2F75" w:rsidR="00C22A29" w:rsidRPr="002E4A04" w:rsidRDefault="009D07C7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Telefon kontaktowy</w:t>
            </w:r>
          </w:p>
        </w:tc>
        <w:tc>
          <w:tcPr>
            <w:tcW w:w="6804" w:type="dxa"/>
          </w:tcPr>
          <w:p w14:paraId="5FC90600" w14:textId="77777777" w:rsidR="009D07C7" w:rsidRPr="002E4A04" w:rsidRDefault="009D07C7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4A04" w:rsidRPr="002E4A04" w14:paraId="0BC1CA8E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C64D153" w14:textId="1CCFFE16" w:rsidR="00C22A29" w:rsidRPr="002E4A04" w:rsidRDefault="009D07C7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Adres email</w:t>
            </w:r>
          </w:p>
        </w:tc>
        <w:tc>
          <w:tcPr>
            <w:tcW w:w="6804" w:type="dxa"/>
          </w:tcPr>
          <w:p w14:paraId="52BF30D9" w14:textId="77777777" w:rsidR="009D07C7" w:rsidRPr="002E4A04" w:rsidRDefault="009D07C7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53CA" w:rsidRPr="002E4A04" w14:paraId="4933EDF0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3EC95AD2" w14:textId="77777777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Czy w lokalu planowanym do </w:t>
            </w:r>
            <w:r w:rsidRPr="00F2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remontu Grantobiorca zamieszkuje samodzielnie?</w:t>
            </w:r>
          </w:p>
          <w:p w14:paraId="31AE95AD" w14:textId="4DAE0686" w:rsidR="00F253CA" w:rsidRPr="002E4A04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14:paraId="3C21B01B" w14:textId="77777777" w:rsidR="00F253CA" w:rsidRDefault="00F253CA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6DC815" w14:textId="77777777" w:rsidR="00F253CA" w:rsidRDefault="00F253CA" w:rsidP="00F253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TAK                          </w:t>
            </w: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NIE       </w:t>
            </w:r>
          </w:p>
          <w:p w14:paraId="11B0DDA6" w14:textId="77777777" w:rsidR="00F253CA" w:rsidRPr="002E4A04" w:rsidRDefault="00F253CA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53CA" w:rsidRPr="002E4A04" w14:paraId="4EB46090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8E94468" w14:textId="77777777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2E8002" w14:textId="22FD2DAC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Czy inne osoby zamieszkujące w lokalu planowanym do </w:t>
            </w:r>
            <w:r w:rsidRPr="00F2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remontu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są osobami z niepełnosprawnościami? </w:t>
            </w:r>
          </w:p>
          <w:p w14:paraId="160CEEB6" w14:textId="77777777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8A1EBC" w14:textId="77777777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2980FB39" w14:textId="77777777" w:rsidR="00F253CA" w:rsidRDefault="00F253CA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3285C2" w14:textId="77777777" w:rsidR="00F253CA" w:rsidRDefault="00F253CA" w:rsidP="00F253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TAK                          </w:t>
            </w: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NIE       </w:t>
            </w:r>
          </w:p>
          <w:p w14:paraId="4BF9D806" w14:textId="77777777" w:rsidR="00F253CA" w:rsidRDefault="00F253CA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E14C19" w14:textId="1220A291" w:rsidR="00F253CA" w:rsidRDefault="00F253CA" w:rsidP="00F253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Jeśli TAK, proszę dołączyć potwierdzenie statusu tych osób jako osób </w:t>
            </w:r>
            <w:r w:rsidRPr="00610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 niepełnosprawnościami.</w:t>
            </w:r>
          </w:p>
          <w:p w14:paraId="0FC9E073" w14:textId="77777777" w:rsidR="00F253CA" w:rsidRDefault="00F253CA" w:rsidP="00DD6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5FF4" w:rsidRPr="007B5FF4" w14:paraId="672F22B9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1FD32574" w14:textId="7BB27BEF" w:rsidR="007B5FF4" w:rsidRPr="007B5FF4" w:rsidRDefault="007B5FF4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5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Opis planowanych działań objętych projektem</w:t>
            </w:r>
            <w:r w:rsidR="00F149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wraz z podaniem szacunkowych kosztów poszczególnych elementów/ pozycji </w:t>
            </w:r>
          </w:p>
        </w:tc>
        <w:tc>
          <w:tcPr>
            <w:tcW w:w="6804" w:type="dxa"/>
          </w:tcPr>
          <w:p w14:paraId="64334DFB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37DD0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3E500D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920B78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CEC11B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D2D95D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E9933B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C24574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EF5945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4075B8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F102E3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089FCB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E72D12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91556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508C9D" w14:textId="77777777" w:rsidR="007B5FF4" w:rsidRP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494A" w:rsidRPr="007B5FF4" w14:paraId="04AF0CAB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21DEF2F2" w14:textId="35C1B8A4" w:rsidR="00F1494A" w:rsidRPr="007B5FF4" w:rsidRDefault="006107B5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Szacunkowy koszt całkowity [PLN]</w:t>
            </w:r>
          </w:p>
        </w:tc>
        <w:tc>
          <w:tcPr>
            <w:tcW w:w="6804" w:type="dxa"/>
          </w:tcPr>
          <w:p w14:paraId="011B0582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FF4" w:rsidRPr="007B5FF4" w14:paraId="69BB82E4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3CA8FC4E" w14:textId="3C9B0514" w:rsidR="007B5FF4" w:rsidRDefault="00F1494A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9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Uzasadnienie dla planowanych działań objętych projektem</w:t>
            </w:r>
          </w:p>
          <w:p w14:paraId="212333CA" w14:textId="77777777" w:rsidR="007B5FF4" w:rsidRPr="007B5FF4" w:rsidRDefault="007B5FF4" w:rsidP="00DD64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2EB024AB" w14:textId="77777777" w:rsidR="007B5FF4" w:rsidRDefault="007B5FF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7B8A97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808DDC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CF03F2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D71847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CB52ED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3946F5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63FE66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2336EB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FEA120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78149A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BB38D4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7FF18A" w14:textId="77777777" w:rsidR="00F1494A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86857A" w14:textId="77777777" w:rsidR="00F1494A" w:rsidRPr="007B5FF4" w:rsidRDefault="00F1494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07B5" w:rsidRPr="007B5FF4" w14:paraId="6B9CF929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C3ECEF9" w14:textId="3775BE29" w:rsidR="006107B5" w:rsidRPr="00F1494A" w:rsidRDefault="006107B5" w:rsidP="006107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Czy prace remontowe/ 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oboty wymagają</w:t>
            </w:r>
            <w:r w:rsidRPr="00610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decyzji administracyjnych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zgłoszenie, pozwolenie na budowę, inne? </w:t>
            </w:r>
          </w:p>
        </w:tc>
        <w:tc>
          <w:tcPr>
            <w:tcW w:w="6804" w:type="dxa"/>
          </w:tcPr>
          <w:p w14:paraId="3B0CF54D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C7AA83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TAK                          </w:t>
            </w: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NIE                  </w:t>
            </w: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NIE WIEM</w:t>
            </w:r>
          </w:p>
          <w:p w14:paraId="58E56A03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02924F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Jeśli TAK, proszę podać </w:t>
            </w:r>
            <w:r w:rsidRPr="00610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szacunkowy termin ich uzyskania.</w:t>
            </w:r>
          </w:p>
          <w:p w14:paraId="61B3AFBF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F89C67" w14:textId="77777777" w:rsidR="00F253CA" w:rsidRDefault="00F253C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035C3C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…</w:t>
            </w:r>
          </w:p>
          <w:p w14:paraId="7096FE0C" w14:textId="7FE3FA39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07B5" w:rsidRPr="007B5FF4" w14:paraId="137D8DB5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547E9BB" w14:textId="1E7922D3" w:rsidR="006107B5" w:rsidRPr="006107B5" w:rsidRDefault="006107B5" w:rsidP="006107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Czy Grantobiorca będzie miał pełnomocnika? </w:t>
            </w:r>
          </w:p>
        </w:tc>
        <w:tc>
          <w:tcPr>
            <w:tcW w:w="6804" w:type="dxa"/>
          </w:tcPr>
          <w:p w14:paraId="048CEBA8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BD161C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TAK                          </w:t>
            </w:r>
            <w:r w:rsidRPr="002E4A04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NIE       </w:t>
            </w:r>
          </w:p>
          <w:p w14:paraId="71BE4929" w14:textId="77777777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742DD5" w14:textId="0075EAAE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Jeśli TAK, proszę dołączyć p</w:t>
            </w:r>
            <w:r w:rsidRPr="00610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ełnomocnictwo sporządzone w formie pisemnej.</w:t>
            </w:r>
          </w:p>
          <w:p w14:paraId="1043A966" w14:textId="77777777" w:rsidR="00F253CA" w:rsidRDefault="00F253CA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C66EB9" w14:textId="3A122308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A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Imię i Nazwisko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tel. email pełnomocnika </w:t>
            </w:r>
          </w:p>
          <w:p w14:paraId="64D6CDC9" w14:textId="77777777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0953FE" w14:textId="77777777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FF15938" w14:textId="77777777" w:rsid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A176BB" w14:textId="69190A60" w:rsidR="00F253CA" w:rsidRPr="00F253CA" w:rsidRDefault="00F253CA" w:rsidP="00F25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……………………………………………………………………..</w:t>
            </w:r>
          </w:p>
          <w:p w14:paraId="62DEAC1C" w14:textId="2D3940B5" w:rsidR="006107B5" w:rsidRDefault="006107B5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1524" w:rsidRPr="007B5FF4" w14:paraId="4D52A37C" w14:textId="77777777" w:rsidTr="0017621B">
        <w:trPr>
          <w:trHeight w:val="569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656ADD3" w14:textId="77777777" w:rsidR="00911524" w:rsidRDefault="00911524" w:rsidP="006107B5">
            <w:pP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</w:p>
          <w:p w14:paraId="594E5A21" w14:textId="77777777" w:rsidR="00911524" w:rsidRDefault="00911524" w:rsidP="006107B5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91152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Inne uwagi</w:t>
            </w:r>
          </w:p>
          <w:p w14:paraId="0C642BD2" w14:textId="14DA3B84" w:rsidR="00911524" w:rsidRPr="00F253CA" w:rsidRDefault="00911524" w:rsidP="006107B5">
            <w:pP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6804" w:type="dxa"/>
          </w:tcPr>
          <w:p w14:paraId="79F1D3AE" w14:textId="77777777" w:rsidR="00911524" w:rsidRDefault="00911524" w:rsidP="00DD6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2A6D958" w14:textId="77777777" w:rsidR="009A73B6" w:rsidRPr="002E4A04" w:rsidRDefault="009A73B6" w:rsidP="009A73B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5ECF416" w14:textId="77777777" w:rsidR="0087148C" w:rsidRPr="00F253CA" w:rsidRDefault="0087148C" w:rsidP="00F253CA">
      <w:pPr>
        <w:pStyle w:val="Akapitzlist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E5CD824" w14:textId="33DD8342" w:rsidR="0087148C" w:rsidRPr="00F253CA" w:rsidRDefault="00D74EEB" w:rsidP="00F253CA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3CA">
        <w:rPr>
          <w:rFonts w:ascii="Times New Roman" w:hAnsi="Times New Roman" w:cs="Times New Roman"/>
          <w:bCs/>
          <w:sz w:val="24"/>
          <w:szCs w:val="24"/>
        </w:rPr>
        <w:t>Do wniosku dołączam (niepotrzebne skreślić):</w:t>
      </w:r>
    </w:p>
    <w:p w14:paraId="4FE506E4" w14:textId="61E41A24" w:rsidR="005A653E" w:rsidRPr="00D8162D" w:rsidRDefault="00D74EEB" w:rsidP="00D8162D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A653E">
        <w:rPr>
          <w:rFonts w:ascii="Times New Roman" w:hAnsi="Times New Roman"/>
          <w:b/>
          <w:bCs/>
          <w:sz w:val="24"/>
          <w:szCs w:val="24"/>
        </w:rPr>
        <w:t>Potwierdzenie statusu osoby z niepełnosprawnością</w:t>
      </w:r>
      <w:r w:rsidR="00D8162D">
        <w:rPr>
          <w:rFonts w:ascii="Times New Roman" w:hAnsi="Times New Roman"/>
          <w:b/>
          <w:bCs/>
          <w:sz w:val="24"/>
          <w:szCs w:val="24"/>
        </w:rPr>
        <w:t>.</w:t>
      </w:r>
      <w:r w:rsidR="00F253CA" w:rsidRPr="005A65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53CA" w:rsidRPr="005A653E">
        <w:rPr>
          <w:rFonts w:ascii="Times New Roman" w:hAnsi="Times New Roman"/>
          <w:bCs/>
          <w:sz w:val="24"/>
          <w:szCs w:val="24"/>
        </w:rPr>
        <w:t>Grantobiorcy</w:t>
      </w:r>
      <w:proofErr w:type="spellEnd"/>
      <w:r w:rsidR="00F253CA" w:rsidRPr="005A653E">
        <w:rPr>
          <w:rFonts w:ascii="Times New Roman" w:hAnsi="Times New Roman"/>
          <w:bCs/>
          <w:sz w:val="24"/>
          <w:szCs w:val="24"/>
        </w:rPr>
        <w:t xml:space="preserve"> i ewentualnie osoby wspólnie zamieszkując</w:t>
      </w:r>
      <w:r w:rsidR="00D8162D">
        <w:rPr>
          <w:rFonts w:ascii="Times New Roman" w:hAnsi="Times New Roman"/>
          <w:bCs/>
          <w:sz w:val="24"/>
          <w:szCs w:val="24"/>
        </w:rPr>
        <w:t>e</w:t>
      </w:r>
      <w:r w:rsidR="00F253CA" w:rsidRPr="005A653E">
        <w:rPr>
          <w:rFonts w:ascii="Times New Roman" w:hAnsi="Times New Roman"/>
          <w:bCs/>
          <w:sz w:val="24"/>
          <w:szCs w:val="24"/>
        </w:rPr>
        <w:t xml:space="preserve">, </w:t>
      </w:r>
      <w:r w:rsidRPr="005A653E">
        <w:rPr>
          <w:rFonts w:ascii="Times New Roman" w:hAnsi="Times New Roman"/>
          <w:bCs/>
          <w:sz w:val="24"/>
          <w:szCs w:val="24"/>
        </w:rPr>
        <w:t xml:space="preserve">np. </w:t>
      </w:r>
      <w:r w:rsidRPr="005A653E">
        <w:rPr>
          <w:rFonts w:ascii="Times New Roman" w:hAnsi="Times New Roman"/>
          <w:sz w:val="24"/>
          <w:szCs w:val="24"/>
        </w:rPr>
        <w:t xml:space="preserve">orzeczenie o stopniu niepełnosprawności, o całkowitej lub </w:t>
      </w:r>
      <w:r w:rsidRPr="00D8162D">
        <w:rPr>
          <w:rFonts w:ascii="Times New Roman" w:hAnsi="Times New Roman"/>
          <w:sz w:val="24"/>
          <w:szCs w:val="24"/>
        </w:rPr>
        <w:t>częściowej niezdolności do pracy, o niezdolności do samodzielnej egzystencji, o niepełnosprawności wydane przed ukończeniem 16 roku życia, zaświadczenie lekarskie, inny dokument równoważny</w:t>
      </w:r>
      <w:r w:rsidR="00F253CA" w:rsidRPr="00D8162D">
        <w:rPr>
          <w:rFonts w:ascii="Times New Roman" w:hAnsi="Times New Roman"/>
          <w:sz w:val="24"/>
          <w:szCs w:val="24"/>
        </w:rPr>
        <w:t>.</w:t>
      </w:r>
    </w:p>
    <w:p w14:paraId="258F3054" w14:textId="2AB55EFC" w:rsidR="00D8162D" w:rsidRPr="00D8162D" w:rsidRDefault="00D8162D" w:rsidP="00D8162D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162D">
        <w:rPr>
          <w:rFonts w:ascii="Times New Roman" w:hAnsi="Times New Roman"/>
          <w:b/>
          <w:bCs/>
          <w:sz w:val="24"/>
          <w:szCs w:val="24"/>
        </w:rPr>
        <w:t>Informacje dotyczącą chorób przewlekłych.</w:t>
      </w:r>
      <w:r w:rsidRPr="00D8162D">
        <w:rPr>
          <w:rFonts w:ascii="Times New Roman" w:hAnsi="Times New Roman"/>
          <w:sz w:val="24"/>
          <w:szCs w:val="24"/>
        </w:rPr>
        <w:t xml:space="preserve"> Zaświadczenie lekarskie. Jeżeli mieszkaniec jest osobą niepełnosprawną, nie musi dodatkowo przedstawiać zaświadczenia lekarskiego</w:t>
      </w:r>
    </w:p>
    <w:p w14:paraId="46679836" w14:textId="12F82095" w:rsidR="005A653E" w:rsidRPr="00D8162D" w:rsidRDefault="00F253CA" w:rsidP="00D8162D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162D">
        <w:rPr>
          <w:rFonts w:ascii="Times New Roman" w:hAnsi="Times New Roman"/>
          <w:b/>
          <w:bCs/>
          <w:sz w:val="24"/>
          <w:szCs w:val="24"/>
        </w:rPr>
        <w:t xml:space="preserve">Potwierdzenie wieku </w:t>
      </w:r>
      <w:proofErr w:type="spellStart"/>
      <w:r w:rsidRPr="00D8162D">
        <w:rPr>
          <w:rFonts w:ascii="Times New Roman" w:hAnsi="Times New Roman"/>
          <w:b/>
          <w:bCs/>
          <w:sz w:val="24"/>
          <w:szCs w:val="24"/>
        </w:rPr>
        <w:t>Grantobiorcy</w:t>
      </w:r>
      <w:proofErr w:type="spellEnd"/>
      <w:r w:rsidR="00D8162D" w:rsidRPr="00D8162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D8162D" w:rsidRPr="00D8162D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Oświadczenie mieszkańca. </w:t>
      </w:r>
      <w:r w:rsidR="00D8162D" w:rsidRPr="00D8162D">
        <w:rPr>
          <w:rFonts w:ascii="Times New Roman" w:hAnsi="Times New Roman"/>
          <w:sz w:val="24"/>
          <w:szCs w:val="24"/>
        </w:rPr>
        <w:t>Oświadczenie rodzica/opiekuna prawnego.</w:t>
      </w:r>
    </w:p>
    <w:p w14:paraId="21A9BFC7" w14:textId="77777777" w:rsidR="00D8162D" w:rsidRPr="00D8162D" w:rsidRDefault="00F253CA" w:rsidP="00D8162D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162D">
        <w:rPr>
          <w:rFonts w:ascii="Times New Roman" w:hAnsi="Times New Roman"/>
          <w:b/>
          <w:bCs/>
          <w:sz w:val="24"/>
          <w:szCs w:val="24"/>
        </w:rPr>
        <w:t>Potwierdzenie samodzielnego zamieszkiwania</w:t>
      </w:r>
      <w:r w:rsidR="00D8162D" w:rsidRPr="00D8162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D8162D" w:rsidRPr="00D8162D">
        <w:rPr>
          <w:rFonts w:ascii="Times New Roman" w:eastAsia="Times New Roman" w:hAnsi="Times New Roman"/>
          <w:sz w:val="24"/>
          <w:szCs w:val="24"/>
          <w:lang w:eastAsia="pl-PL"/>
        </w:rPr>
        <w:t>Oświadczenie mieszkańca.</w:t>
      </w:r>
    </w:p>
    <w:p w14:paraId="1B0E83F1" w14:textId="0D3138E3" w:rsidR="00D8162D" w:rsidRPr="00D8162D" w:rsidRDefault="00D8162D" w:rsidP="00D8162D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162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Potwierdzenie dysponowania nieruchomością.</w:t>
      </w:r>
      <w:r w:rsidRPr="00D8162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K</w:t>
      </w:r>
      <w:r w:rsidRPr="00D8162D">
        <w:rPr>
          <w:rFonts w:ascii="Times New Roman" w:hAnsi="Times New Roman"/>
          <w:bCs/>
          <w:iCs/>
          <w:sz w:val="24"/>
          <w:szCs w:val="24"/>
        </w:rPr>
        <w:t>opie dokumentów</w:t>
      </w:r>
      <w:r w:rsidRPr="00D8162D">
        <w:rPr>
          <w:rFonts w:ascii="Times New Roman" w:hAnsi="Times New Roman"/>
          <w:bCs/>
          <w:sz w:val="24"/>
          <w:szCs w:val="24"/>
        </w:rPr>
        <w:t xml:space="preserve"> potwierdzających prawo do dysponowania nieruchomością (np. wypis/wydruk z księgi wieczystej, akt własności, umowa).</w:t>
      </w:r>
    </w:p>
    <w:p w14:paraId="50DA682C" w14:textId="65DB3806" w:rsidR="00D8162D" w:rsidRPr="00D8162D" w:rsidRDefault="00D8162D" w:rsidP="00D8162D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162D">
        <w:rPr>
          <w:rFonts w:ascii="Times New Roman" w:hAnsi="Times New Roman"/>
          <w:b/>
          <w:sz w:val="24"/>
          <w:szCs w:val="24"/>
        </w:rPr>
        <w:t>Pełnomocnictwo</w:t>
      </w:r>
      <w:r w:rsidRPr="00D8162D">
        <w:rPr>
          <w:rFonts w:ascii="Times New Roman" w:hAnsi="Times New Roman"/>
          <w:sz w:val="24"/>
          <w:szCs w:val="24"/>
        </w:rPr>
        <w:t xml:space="preserve"> </w:t>
      </w:r>
      <w:r w:rsidRPr="00D8162D">
        <w:rPr>
          <w:rFonts w:ascii="Times New Roman" w:hAnsi="Times New Roman"/>
          <w:bCs/>
          <w:sz w:val="24"/>
          <w:szCs w:val="24"/>
        </w:rPr>
        <w:t>sporządzone w formie pisemnej (jeżeli dotyczy).</w:t>
      </w:r>
    </w:p>
    <w:p w14:paraId="3F64C424" w14:textId="08DF8DCF" w:rsidR="00F253CA" w:rsidRPr="00D8162D" w:rsidRDefault="00F253CA" w:rsidP="00D8162D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162D">
        <w:rPr>
          <w:rFonts w:ascii="Times New Roman" w:hAnsi="Times New Roman"/>
          <w:b/>
          <w:sz w:val="24"/>
          <w:szCs w:val="24"/>
          <w:shd w:val="clear" w:color="auto" w:fill="FFFFFF"/>
        </w:rPr>
        <w:t>Inne</w:t>
      </w:r>
      <w:r w:rsidRPr="00D8162D">
        <w:rPr>
          <w:rFonts w:ascii="Times New Roman" w:hAnsi="Times New Roman"/>
          <w:sz w:val="24"/>
          <w:szCs w:val="24"/>
          <w:shd w:val="clear" w:color="auto" w:fill="FFFFFF"/>
        </w:rPr>
        <w:t xml:space="preserve"> (jakie?) – proszę wymienić</w:t>
      </w:r>
      <w:r w:rsidR="000D742B" w:rsidRPr="00D8162D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5ADCC959" w14:textId="77777777" w:rsidR="00497157" w:rsidRPr="00D8162D" w:rsidRDefault="00497157" w:rsidP="00D8162D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62D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6325473A" w14:textId="31382C03" w:rsidR="00497157" w:rsidRPr="002E4A04" w:rsidRDefault="00D079C1" w:rsidP="002E4A04">
      <w:pPr>
        <w:pStyle w:val="Default"/>
        <w:jc w:val="center"/>
        <w:rPr>
          <w:b/>
          <w:bCs/>
          <w:color w:val="auto"/>
        </w:rPr>
      </w:pPr>
      <w:r w:rsidRPr="002E4A04">
        <w:rPr>
          <w:b/>
          <w:bCs/>
          <w:color w:val="auto"/>
        </w:rPr>
        <w:lastRenderedPageBreak/>
        <w:t>OŚWIADCZENIA</w:t>
      </w:r>
    </w:p>
    <w:p w14:paraId="282A6B7E" w14:textId="77777777" w:rsidR="00497157" w:rsidRPr="002E4A04" w:rsidRDefault="00497157" w:rsidP="002E4A04">
      <w:pPr>
        <w:pStyle w:val="Default"/>
        <w:jc w:val="center"/>
        <w:rPr>
          <w:b/>
          <w:bCs/>
          <w:color w:val="auto"/>
          <w:sz w:val="10"/>
          <w:szCs w:val="10"/>
        </w:rPr>
      </w:pPr>
    </w:p>
    <w:p w14:paraId="75E972D2" w14:textId="77777777" w:rsidR="00D8162D" w:rsidRDefault="00497157" w:rsidP="002E4A0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53E">
        <w:rPr>
          <w:rFonts w:ascii="Times New Roman" w:hAnsi="Times New Roman" w:cs="Times New Roman"/>
          <w:bCs/>
          <w:iCs/>
          <w:sz w:val="24"/>
          <w:szCs w:val="24"/>
        </w:rPr>
        <w:t xml:space="preserve">Oświadczam,  że  </w:t>
      </w:r>
      <w:r w:rsidR="00987BDC" w:rsidRPr="005A653E">
        <w:rPr>
          <w:rFonts w:ascii="Times New Roman" w:hAnsi="Times New Roman" w:cs="Times New Roman"/>
          <w:bCs/>
          <w:sz w:val="24"/>
          <w:szCs w:val="24"/>
        </w:rPr>
        <w:t xml:space="preserve">posiadam prawo do dysponowania nieruchomością wskazaną we wniosku jako miejsce </w:t>
      </w:r>
      <w:r w:rsidR="006107B5" w:rsidRPr="005A653E">
        <w:rPr>
          <w:rFonts w:ascii="Times New Roman" w:hAnsi="Times New Roman" w:cs="Times New Roman"/>
          <w:bCs/>
          <w:sz w:val="24"/>
          <w:szCs w:val="24"/>
        </w:rPr>
        <w:t xml:space="preserve">realizacji prac remontowych/ adaptacyjnych </w:t>
      </w:r>
      <w:r w:rsidR="00987BDC" w:rsidRPr="005A653E">
        <w:rPr>
          <w:rFonts w:ascii="Times New Roman" w:hAnsi="Times New Roman" w:cs="Times New Roman"/>
          <w:bCs/>
          <w:sz w:val="24"/>
          <w:szCs w:val="24"/>
        </w:rPr>
        <w:t>(w przypadku własności podpisuje jedynie właściciel; współwłasność – wszyscy współwłaściciele muszą podpisać wniosek, dotyczy także małżeństw nieposiadających rozdzielności majątkowej).</w:t>
      </w:r>
    </w:p>
    <w:p w14:paraId="0D9A83F9" w14:textId="77777777" w:rsidR="00D8162D" w:rsidRDefault="00D8162D" w:rsidP="002E4A0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C13E89" w14:textId="17E6D588" w:rsidR="00D079C1" w:rsidRPr="005A653E" w:rsidRDefault="00497157" w:rsidP="002E4A0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53E">
        <w:rPr>
          <w:rFonts w:ascii="Times New Roman" w:hAnsi="Times New Roman" w:cs="Times New Roman"/>
          <w:bCs/>
          <w:sz w:val="24"/>
          <w:szCs w:val="24"/>
        </w:rPr>
        <w:t>Ponadto oświadczam, że wyrażam zgodę na przetwarzanie moich danych osobowych w celu realizacji niniejszego projektu.</w:t>
      </w:r>
      <w:r w:rsidR="00D079C1" w:rsidRPr="005A653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25448A9" w14:textId="54764733" w:rsidR="00497157" w:rsidRPr="005A653E" w:rsidRDefault="00D079C1" w:rsidP="002E4A0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53E">
        <w:rPr>
          <w:rFonts w:ascii="Times New Roman" w:hAnsi="Times New Roman" w:cs="Times New Roman"/>
          <w:bCs/>
          <w:sz w:val="24"/>
          <w:szCs w:val="24"/>
        </w:rPr>
        <w:t>Oświadczam, że zgodnie z art. 13 ust. 1 i 2 ogólnego rozporządzenia o ochronie danych osobowych nr 2016/679 z dnia 27 kwietnia 2016 r. zostałam/em poinformowana/y i przyjmuję do wiadomości, że:</w:t>
      </w:r>
    </w:p>
    <w:p w14:paraId="73B2619C" w14:textId="124D68C8" w:rsidR="0027497E" w:rsidRPr="00FC09C6" w:rsidRDefault="00FC09C6" w:rsidP="002E4A04">
      <w:pPr>
        <w:pStyle w:val="Akapitzlist"/>
        <w:numPr>
          <w:ilvl w:val="0"/>
          <w:numId w:val="2"/>
        </w:numPr>
        <w:spacing w:after="0" w:line="240" w:lineRule="auto"/>
        <w:ind w:left="284" w:hanging="283"/>
        <w:contextualSpacing w:val="0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l-PL"/>
        </w:rPr>
      </w:pPr>
      <w:r w:rsidRPr="00FC09C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l-PL"/>
        </w:rPr>
        <w:t>Administratorem zbieranych i przetwarzanych danych osobowych jest Urząd Miejski w Dąbrowie Białostockiej, ul. Solidarności 1, 16-200 Dąbrowa Białostocka. Może Pan/Pani skontaktować się z nami osobiście, poprzez korespondencję tradycyjną lub telefonicznie pod numerem: 85 712-11-00</w:t>
      </w:r>
      <w:r w:rsidR="00D079C1" w:rsidRPr="00FC09C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l-PL"/>
        </w:rPr>
        <w:t>.</w:t>
      </w:r>
    </w:p>
    <w:p w14:paraId="1D579689" w14:textId="182BAB8C" w:rsidR="0027497E" w:rsidRPr="00FC09C6" w:rsidRDefault="00FC09C6" w:rsidP="002E4A04">
      <w:pPr>
        <w:numPr>
          <w:ilvl w:val="0"/>
          <w:numId w:val="2"/>
        </w:numPr>
        <w:spacing w:after="0" w:line="240" w:lineRule="auto"/>
        <w:ind w:left="284" w:hanging="28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C09C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W celu uzyskania informacji dotyczących przetwarzanych przez UM danych osobowych może się Pan/Pani skontaktować z naszym Inspektorem Ochrony Danych za pośrednictwem korespondencji e-mail kierowanej na adres: iod_um_dabrowa_bialostocka@podlaskie.pl</w:t>
      </w:r>
      <w:r w:rsidR="002E4A04" w:rsidRPr="00FC0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436B8CC" w14:textId="5B730668" w:rsidR="003D330B" w:rsidRPr="005A653E" w:rsidRDefault="00497157" w:rsidP="002E4A04">
      <w:pPr>
        <w:numPr>
          <w:ilvl w:val="0"/>
          <w:numId w:val="2"/>
        </w:numPr>
        <w:spacing w:after="0" w:line="240" w:lineRule="auto"/>
        <w:ind w:left="28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53E">
        <w:rPr>
          <w:rFonts w:ascii="Times New Roman" w:hAnsi="Times New Roman" w:cs="Times New Roman"/>
          <w:bCs/>
          <w:sz w:val="24"/>
          <w:szCs w:val="24"/>
        </w:rPr>
        <w:t xml:space="preserve">Pana/Pani dane osobowe będą przetwarzane na potrzeby </w:t>
      </w:r>
      <w:r w:rsidR="003D330B" w:rsidRPr="005A653E">
        <w:rPr>
          <w:rFonts w:ascii="Times New Roman" w:hAnsi="Times New Roman" w:cs="Times New Roman"/>
          <w:bCs/>
          <w:sz w:val="24"/>
          <w:szCs w:val="24"/>
        </w:rPr>
        <w:t>realizacji projektu</w:t>
      </w:r>
      <w:r w:rsidR="00D079C1" w:rsidRPr="005A653E">
        <w:rPr>
          <w:rFonts w:ascii="Times New Roman" w:hAnsi="Times New Roman" w:cs="Times New Roman"/>
          <w:bCs/>
          <w:sz w:val="24"/>
          <w:szCs w:val="24"/>
        </w:rPr>
        <w:t xml:space="preserve"> pn.:</w:t>
      </w:r>
      <w:r w:rsidR="003D330B" w:rsidRPr="005A653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17621B" w:rsidRPr="00E316E9">
        <w:rPr>
          <w:rFonts w:ascii="Times New Roman" w:eastAsia="Times New Roman" w:hAnsi="Times New Roman" w:cs="Times New Roman"/>
          <w:sz w:val="24"/>
          <w:szCs w:val="24"/>
          <w:lang w:eastAsia="ar-SA"/>
        </w:rPr>
        <w:t>Inwestycje na rzecz dostępności i wsparcia społeczności na terenie gminy Dąbrowa Białostocka</w:t>
      </w:r>
      <w:r w:rsidR="006107B5" w:rsidRPr="005A653E">
        <w:rPr>
          <w:rFonts w:ascii="Times New Roman" w:hAnsi="Times New Roman" w:cs="Times New Roman"/>
          <w:bCs/>
          <w:sz w:val="24"/>
          <w:szCs w:val="24"/>
        </w:rPr>
        <w:t>”.</w:t>
      </w:r>
    </w:p>
    <w:p w14:paraId="025C3857" w14:textId="77777777" w:rsidR="00497157" w:rsidRPr="005A653E" w:rsidRDefault="00497157" w:rsidP="002E4A04">
      <w:pPr>
        <w:numPr>
          <w:ilvl w:val="0"/>
          <w:numId w:val="2"/>
        </w:numPr>
        <w:spacing w:after="0" w:line="240" w:lineRule="auto"/>
        <w:ind w:left="28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53E">
        <w:rPr>
          <w:rFonts w:ascii="Times New Roman" w:hAnsi="Times New Roman" w:cs="Times New Roman"/>
          <w:bCs/>
          <w:sz w:val="24"/>
          <w:szCs w:val="24"/>
        </w:rPr>
        <w:t>Odbiorcami Pana/Pani danych osobowych będą wyłącznie podmioty uprawnione do uzyskania danych osobowych na podstawie przepisów prawa oraz podmioty, którym Administrator zleca wykonanie czynności, z którymi wiąże się konieczność przetwarzania danych (np.: wykonawcy projektu).</w:t>
      </w:r>
    </w:p>
    <w:p w14:paraId="26EA06FF" w14:textId="77777777" w:rsidR="00497157" w:rsidRPr="005A653E" w:rsidRDefault="00497157" w:rsidP="002E4A04">
      <w:pPr>
        <w:numPr>
          <w:ilvl w:val="0"/>
          <w:numId w:val="2"/>
        </w:numPr>
        <w:spacing w:after="0" w:line="240" w:lineRule="auto"/>
        <w:ind w:left="28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53E">
        <w:rPr>
          <w:rFonts w:ascii="Times New Roman" w:hAnsi="Times New Roman" w:cs="Times New Roman"/>
          <w:bCs/>
          <w:sz w:val="24"/>
          <w:szCs w:val="24"/>
        </w:rPr>
        <w:t>Pana/Pani dane osobowe będą przechowywane przez okres wynikający z przepisów ustawy z dnia 14 lipca 1983 r. o narodowym zasobie archiwalnym i archiwach.</w:t>
      </w:r>
    </w:p>
    <w:p w14:paraId="7B1B309D" w14:textId="77777777" w:rsidR="00497157" w:rsidRPr="005A653E" w:rsidRDefault="00497157" w:rsidP="002E4A04">
      <w:pPr>
        <w:pStyle w:val="Akapitzlist"/>
        <w:numPr>
          <w:ilvl w:val="0"/>
          <w:numId w:val="2"/>
        </w:numPr>
        <w:spacing w:after="0" w:line="240" w:lineRule="auto"/>
        <w:ind w:left="284" w:hanging="283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A653E">
        <w:rPr>
          <w:rFonts w:ascii="Times New Roman" w:eastAsia="Times New Roman" w:hAnsi="Times New Roman"/>
          <w:bCs/>
          <w:sz w:val="24"/>
          <w:szCs w:val="24"/>
          <w:lang w:eastAsia="pl-PL"/>
        </w:rPr>
        <w:t>Posiada Pani/Pan prawo do żądania od Administratora dostępu do danych osobowych, na podstawie art. 15 RODO, prawo do sprostowania danych osobowych na podstawie art. 16 RODO oraz z zastrzeżeniem przepisów prawa przysługuje Pani/Panu prawo do ograniczenia przetwarzania danych osobowych, na podstawie art. 18 RODO.</w:t>
      </w:r>
    </w:p>
    <w:p w14:paraId="5D24EEEB" w14:textId="77777777" w:rsidR="00497157" w:rsidRPr="005A653E" w:rsidRDefault="00497157" w:rsidP="002E4A04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284" w:hanging="283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A653E">
        <w:rPr>
          <w:rFonts w:ascii="Times New Roman" w:hAnsi="Times New Roman"/>
          <w:bCs/>
          <w:sz w:val="24"/>
          <w:szCs w:val="24"/>
        </w:rPr>
        <w:t xml:space="preserve">W przypadku uznania, iż przetwarzanie przez Administratora danych osobowych narusza przepisy RODO przysługuje Pani/Panu prawo </w:t>
      </w:r>
      <w:r w:rsidRPr="005A653E">
        <w:rPr>
          <w:rFonts w:ascii="Times New Roman" w:eastAsia="Times New Roman" w:hAnsi="Times New Roman"/>
          <w:bCs/>
          <w:sz w:val="24"/>
          <w:szCs w:val="24"/>
          <w:lang w:eastAsia="pl-PL"/>
        </w:rPr>
        <w:t>wniesienia skargi do organu nadzorczego, którym jest Prezes Urzędu Ochrony Danych Osobowych z siedzibą przy ul. Stawki 2, 00-193 Warszawa.</w:t>
      </w:r>
    </w:p>
    <w:p w14:paraId="6CEE9F2F" w14:textId="77777777" w:rsidR="00497157" w:rsidRPr="005A653E" w:rsidRDefault="00497157" w:rsidP="002E4A04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284" w:hanging="283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A653E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Dane osobowe nie będą przetwarzane w sposób zautomatyzowany i nie będą podlegały zautomatyzowanemu profilowaniu. </w:t>
      </w:r>
    </w:p>
    <w:p w14:paraId="195DCAE8" w14:textId="77777777" w:rsidR="00497157" w:rsidRPr="005A653E" w:rsidRDefault="00497157" w:rsidP="002E4A04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284" w:hanging="283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A653E">
        <w:rPr>
          <w:rFonts w:ascii="Times New Roman" w:eastAsia="Times New Roman" w:hAnsi="Times New Roman"/>
          <w:bCs/>
          <w:sz w:val="24"/>
          <w:szCs w:val="24"/>
          <w:lang w:eastAsia="pl-PL"/>
        </w:rPr>
        <w:t>Dane osobowe nie będą przekazywane do państwa trzeciego/organizacji międzynarodowej.</w:t>
      </w:r>
    </w:p>
    <w:p w14:paraId="3A709FA0" w14:textId="77777777" w:rsidR="00D079C1" w:rsidRPr="005A653E" w:rsidRDefault="00D079C1" w:rsidP="002E4A04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CA3A48" w14:textId="77777777" w:rsidR="00D079C1" w:rsidRPr="005A653E" w:rsidRDefault="00497157" w:rsidP="0017621B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53E">
        <w:rPr>
          <w:rFonts w:ascii="Times New Roman" w:hAnsi="Times New Roman" w:cs="Times New Roman"/>
          <w:bCs/>
          <w:sz w:val="24"/>
          <w:szCs w:val="24"/>
        </w:rPr>
        <w:t>Podanie danych osobowych jest dobrowolne. Niepodanie danych osobowych uniemożliwi uczestnictwo w</w:t>
      </w:r>
      <w:r w:rsidR="00D079C1" w:rsidRPr="005A653E">
        <w:rPr>
          <w:rFonts w:ascii="Times New Roman" w:hAnsi="Times New Roman" w:cs="Times New Roman"/>
          <w:bCs/>
          <w:sz w:val="24"/>
          <w:szCs w:val="24"/>
        </w:rPr>
        <w:t> </w:t>
      </w:r>
      <w:r w:rsidRPr="005A653E">
        <w:rPr>
          <w:rFonts w:ascii="Times New Roman" w:hAnsi="Times New Roman" w:cs="Times New Roman"/>
          <w:bCs/>
          <w:sz w:val="24"/>
          <w:szCs w:val="24"/>
        </w:rPr>
        <w:t>projekcie.</w:t>
      </w:r>
    </w:p>
    <w:p w14:paraId="083AE00E" w14:textId="77777777" w:rsidR="002E4A04" w:rsidRPr="005A653E" w:rsidRDefault="002E4A04" w:rsidP="002E4A04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B0C78" w14:textId="55B23361" w:rsidR="00497157" w:rsidRPr="005A653E" w:rsidRDefault="00497157" w:rsidP="0017621B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653E">
        <w:rPr>
          <w:rFonts w:ascii="Times New Roman" w:hAnsi="Times New Roman" w:cs="Times New Roman"/>
          <w:bCs/>
          <w:iCs/>
          <w:sz w:val="24"/>
          <w:szCs w:val="24"/>
        </w:rPr>
        <w:t>Oświadczam, że świadomy odpowiedzialności karnej przewidzianej art. 233 § 1 i 2 ustawy z dnia 06.06.1997 r. Kodeks karny (</w:t>
      </w:r>
      <w:r w:rsidR="002E4A04" w:rsidRPr="005A653E">
        <w:rPr>
          <w:rFonts w:ascii="Times New Roman" w:hAnsi="Times New Roman" w:cs="Times New Roman"/>
          <w:bCs/>
          <w:iCs/>
          <w:sz w:val="24"/>
          <w:szCs w:val="24"/>
        </w:rPr>
        <w:t xml:space="preserve">Dz.U. 2022 poz. 1138 </w:t>
      </w:r>
      <w:r w:rsidRPr="005A653E">
        <w:rPr>
          <w:rFonts w:ascii="Times New Roman" w:hAnsi="Times New Roman" w:cs="Times New Roman"/>
          <w:bCs/>
          <w:iCs/>
          <w:sz w:val="24"/>
          <w:szCs w:val="24"/>
        </w:rPr>
        <w:t>z późn. zm.), że dane podane w niniejszym dokumencie są prawdziwe.</w:t>
      </w:r>
    </w:p>
    <w:p w14:paraId="7BE52EE9" w14:textId="77777777" w:rsidR="002E4A04" w:rsidRPr="005A653E" w:rsidRDefault="002E4A04" w:rsidP="002E4A04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B39FCAF" w14:textId="77777777" w:rsidR="00684144" w:rsidRPr="005A653E" w:rsidRDefault="00684144" w:rsidP="002E4A0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A9F9C0C" w14:textId="54D9A68E" w:rsidR="00497157" w:rsidRPr="002E4A04" w:rsidRDefault="00497157" w:rsidP="002E4A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A04">
        <w:rPr>
          <w:rFonts w:ascii="Times New Roman" w:hAnsi="Times New Roman" w:cs="Times New Roman"/>
          <w:sz w:val="24"/>
          <w:szCs w:val="24"/>
        </w:rPr>
        <w:t>…</w:t>
      </w:r>
      <w:r w:rsidR="002E4A04">
        <w:rPr>
          <w:rFonts w:ascii="Times New Roman" w:hAnsi="Times New Roman" w:cs="Times New Roman"/>
          <w:sz w:val="24"/>
          <w:szCs w:val="24"/>
        </w:rPr>
        <w:t>………</w:t>
      </w:r>
      <w:r w:rsidRPr="002E4A04">
        <w:rPr>
          <w:rFonts w:ascii="Times New Roman" w:hAnsi="Times New Roman" w:cs="Times New Roman"/>
          <w:sz w:val="24"/>
          <w:szCs w:val="24"/>
        </w:rPr>
        <w:t>…</w:t>
      </w:r>
      <w:r w:rsidR="002C3A18" w:rsidRPr="002E4A04">
        <w:rPr>
          <w:rFonts w:ascii="Times New Roman" w:hAnsi="Times New Roman" w:cs="Times New Roman"/>
          <w:sz w:val="24"/>
          <w:szCs w:val="24"/>
        </w:rPr>
        <w:t>.</w:t>
      </w:r>
      <w:r w:rsidRPr="002E4A04">
        <w:rPr>
          <w:rFonts w:ascii="Times New Roman" w:hAnsi="Times New Roman" w:cs="Times New Roman"/>
          <w:sz w:val="24"/>
          <w:szCs w:val="24"/>
        </w:rPr>
        <w:t xml:space="preserve">…………  </w:t>
      </w:r>
      <w:proofErr w:type="spellStart"/>
      <w:r w:rsidRPr="002E4A04">
        <w:rPr>
          <w:rFonts w:ascii="Times New Roman" w:hAnsi="Times New Roman" w:cs="Times New Roman"/>
          <w:sz w:val="24"/>
          <w:szCs w:val="24"/>
        </w:rPr>
        <w:t>dn</w:t>
      </w:r>
      <w:proofErr w:type="spellEnd"/>
      <w:r w:rsidR="002C3A18" w:rsidRPr="002E4A04">
        <w:rPr>
          <w:rFonts w:ascii="Times New Roman" w:hAnsi="Times New Roman" w:cs="Times New Roman"/>
          <w:sz w:val="24"/>
          <w:szCs w:val="24"/>
        </w:rPr>
        <w:t>………….</w:t>
      </w:r>
      <w:r w:rsidRPr="002E4A04">
        <w:rPr>
          <w:rFonts w:ascii="Times New Roman" w:hAnsi="Times New Roman" w:cs="Times New Roman"/>
          <w:sz w:val="24"/>
          <w:szCs w:val="24"/>
        </w:rPr>
        <w:t xml:space="preserve"> </w:t>
      </w:r>
      <w:r w:rsidR="002C3A18" w:rsidRPr="002E4A04">
        <w:rPr>
          <w:rFonts w:ascii="Times New Roman" w:hAnsi="Times New Roman" w:cs="Times New Roman"/>
          <w:sz w:val="24"/>
          <w:szCs w:val="24"/>
        </w:rPr>
        <w:tab/>
      </w:r>
      <w:r w:rsidR="002C3A18" w:rsidRPr="002E4A04">
        <w:rPr>
          <w:rFonts w:ascii="Times New Roman" w:hAnsi="Times New Roman" w:cs="Times New Roman"/>
          <w:sz w:val="24"/>
          <w:szCs w:val="24"/>
        </w:rPr>
        <w:tab/>
      </w:r>
      <w:r w:rsidR="002E4A04">
        <w:rPr>
          <w:rFonts w:ascii="Times New Roman" w:hAnsi="Times New Roman" w:cs="Times New Roman"/>
          <w:sz w:val="24"/>
          <w:szCs w:val="24"/>
        </w:rPr>
        <w:t>………</w:t>
      </w:r>
      <w:r w:rsidRPr="002E4A04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14:paraId="28321D00" w14:textId="752F1E02" w:rsidR="00497157" w:rsidRPr="002E4A04" w:rsidRDefault="002C3A18" w:rsidP="002E4A04">
      <w:pPr>
        <w:spacing w:after="0" w:line="240" w:lineRule="auto"/>
        <w:ind w:right="-284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E4A04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497157" w:rsidRPr="002E4A04">
        <w:rPr>
          <w:rFonts w:ascii="Times New Roman" w:hAnsi="Times New Roman" w:cs="Times New Roman"/>
          <w:i/>
          <w:iCs/>
          <w:sz w:val="20"/>
          <w:szCs w:val="20"/>
        </w:rPr>
        <w:t>miejscowość</w:t>
      </w:r>
      <w:r w:rsidRPr="002E4A04">
        <w:rPr>
          <w:rFonts w:ascii="Times New Roman" w:hAnsi="Times New Roman" w:cs="Times New Roman"/>
          <w:i/>
          <w:iCs/>
          <w:sz w:val="20"/>
          <w:szCs w:val="20"/>
        </w:rPr>
        <w:t>)</w:t>
      </w:r>
      <w:r w:rsidR="00497157" w:rsidRPr="002E4A0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497157" w:rsidRPr="002E4A0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497157" w:rsidRPr="002E4A04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         </w:t>
      </w:r>
      <w:r w:rsidRPr="002E4A0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497157" w:rsidRPr="002E4A04"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D079C1" w:rsidRPr="002E4A0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497157" w:rsidRPr="002E4A0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E4A04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497157" w:rsidRPr="002E4A04">
        <w:rPr>
          <w:rFonts w:ascii="Times New Roman" w:hAnsi="Times New Roman" w:cs="Times New Roman"/>
          <w:i/>
          <w:iCs/>
          <w:sz w:val="20"/>
          <w:szCs w:val="20"/>
        </w:rPr>
        <w:t xml:space="preserve">czytelny podpis właściciela lub współwłaścicieli </w:t>
      </w:r>
      <w:r w:rsidR="00911524">
        <w:rPr>
          <w:rFonts w:ascii="Times New Roman" w:hAnsi="Times New Roman" w:cs="Times New Roman"/>
          <w:i/>
          <w:iCs/>
          <w:sz w:val="20"/>
          <w:szCs w:val="20"/>
        </w:rPr>
        <w:t>lokalu</w:t>
      </w:r>
      <w:r w:rsidR="00833A55">
        <w:rPr>
          <w:rFonts w:ascii="Times New Roman" w:hAnsi="Times New Roman" w:cs="Times New Roman"/>
          <w:i/>
          <w:iCs/>
          <w:sz w:val="20"/>
          <w:szCs w:val="20"/>
        </w:rPr>
        <w:t xml:space="preserve"> lub pełnomocnika</w:t>
      </w:r>
      <w:r w:rsidRPr="002E4A04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258F5C06" w14:textId="77777777" w:rsidR="00684144" w:rsidRPr="002E4A04" w:rsidRDefault="00684144" w:rsidP="002E4A04">
      <w:pPr>
        <w:spacing w:after="0" w:line="240" w:lineRule="auto"/>
        <w:ind w:right="-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7733AAAB" w14:textId="3B668C64" w:rsidR="00684144" w:rsidRPr="002E4A04" w:rsidRDefault="00D079C1" w:rsidP="002E4A04">
      <w:pPr>
        <w:spacing w:after="0" w:line="240" w:lineRule="auto"/>
        <w:ind w:right="-28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E4A04">
        <w:rPr>
          <w:rFonts w:ascii="Times New Roman" w:hAnsi="Times New Roman" w:cs="Times New Roman"/>
          <w:i/>
          <w:iCs/>
          <w:sz w:val="20"/>
          <w:szCs w:val="20"/>
        </w:rPr>
        <w:t>*Niepotrzebne skreślić</w:t>
      </w:r>
    </w:p>
    <w:sectPr w:rsidR="00684144" w:rsidRPr="002E4A04" w:rsidSect="00D74F8A">
      <w:headerReference w:type="default" r:id="rId8"/>
      <w:footerReference w:type="default" r:id="rId9"/>
      <w:pgSz w:w="11906" w:h="16838"/>
      <w:pgMar w:top="1276" w:right="1133" w:bottom="709" w:left="1134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F3996" w14:textId="77777777" w:rsidR="00244793" w:rsidRDefault="00244793" w:rsidP="00C22A29">
      <w:pPr>
        <w:spacing w:after="0" w:line="240" w:lineRule="auto"/>
      </w:pPr>
      <w:r>
        <w:separator/>
      </w:r>
    </w:p>
  </w:endnote>
  <w:endnote w:type="continuationSeparator" w:id="0">
    <w:p w14:paraId="06964596" w14:textId="77777777" w:rsidR="00244793" w:rsidRDefault="00244793" w:rsidP="00C2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7880369"/>
      <w:docPartObj>
        <w:docPartGallery w:val="Page Numbers (Bottom of Page)"/>
        <w:docPartUnique/>
      </w:docPartObj>
    </w:sdtPr>
    <w:sdtEndPr/>
    <w:sdtContent>
      <w:p w14:paraId="7D5A3DD7" w14:textId="77777777" w:rsidR="00C22A29" w:rsidRDefault="00C22A2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A55">
          <w:rPr>
            <w:noProof/>
          </w:rPr>
          <w:t>3</w:t>
        </w:r>
        <w:r>
          <w:fldChar w:fldCharType="end"/>
        </w:r>
      </w:p>
    </w:sdtContent>
  </w:sdt>
  <w:p w14:paraId="0A0352DA" w14:textId="77777777" w:rsidR="00C22A29" w:rsidRDefault="00C22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62E6A" w14:textId="77777777" w:rsidR="00244793" w:rsidRDefault="00244793" w:rsidP="00C22A29">
      <w:pPr>
        <w:spacing w:after="0" w:line="240" w:lineRule="auto"/>
      </w:pPr>
      <w:r>
        <w:separator/>
      </w:r>
    </w:p>
  </w:footnote>
  <w:footnote w:type="continuationSeparator" w:id="0">
    <w:p w14:paraId="0CA5BE7F" w14:textId="77777777" w:rsidR="00244793" w:rsidRDefault="00244793" w:rsidP="00C2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AB7C2" w14:textId="6F1E7813" w:rsidR="009731A6" w:rsidRDefault="009731A6" w:rsidP="009731A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EF15B99" wp14:editId="0C53EF9A">
          <wp:extent cx="5276850" cy="647700"/>
          <wp:effectExtent l="0" t="0" r="0" b="0"/>
          <wp:docPr id="209298042" name="Obraz 209298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E65F4F" w14:textId="77777777" w:rsidR="009731A6" w:rsidRPr="009731A6" w:rsidRDefault="009731A6" w:rsidP="009731A6">
    <w:pPr>
      <w:pStyle w:val="Nagwek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361C8"/>
    <w:multiLevelType w:val="hybridMultilevel"/>
    <w:tmpl w:val="E158AE28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00D26"/>
    <w:multiLevelType w:val="hybridMultilevel"/>
    <w:tmpl w:val="37AAEF80"/>
    <w:lvl w:ilvl="0" w:tplc="1180E3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853E8"/>
    <w:multiLevelType w:val="hybridMultilevel"/>
    <w:tmpl w:val="53F66F0C"/>
    <w:lvl w:ilvl="0" w:tplc="C066A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3675"/>
    <w:multiLevelType w:val="hybridMultilevel"/>
    <w:tmpl w:val="D2129E3E"/>
    <w:lvl w:ilvl="0" w:tplc="1180E3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823891"/>
    <w:multiLevelType w:val="hybridMultilevel"/>
    <w:tmpl w:val="8A58C2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553FD"/>
    <w:multiLevelType w:val="hybridMultilevel"/>
    <w:tmpl w:val="AB4C2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2915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205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712327">
    <w:abstractNumId w:val="1"/>
  </w:num>
  <w:num w:numId="4" w16cid:durableId="1415125495">
    <w:abstractNumId w:val="4"/>
  </w:num>
  <w:num w:numId="5" w16cid:durableId="437219641">
    <w:abstractNumId w:val="3"/>
  </w:num>
  <w:num w:numId="6" w16cid:durableId="1258950526">
    <w:abstractNumId w:val="0"/>
  </w:num>
  <w:num w:numId="7" w16cid:durableId="1248347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B4"/>
    <w:rsid w:val="00025FD2"/>
    <w:rsid w:val="000B76B4"/>
    <w:rsid w:val="000D742B"/>
    <w:rsid w:val="000E6DAF"/>
    <w:rsid w:val="00105962"/>
    <w:rsid w:val="00131F45"/>
    <w:rsid w:val="00140940"/>
    <w:rsid w:val="00145E20"/>
    <w:rsid w:val="00163A48"/>
    <w:rsid w:val="00173602"/>
    <w:rsid w:val="0017621B"/>
    <w:rsid w:val="001B45CE"/>
    <w:rsid w:val="001B6C61"/>
    <w:rsid w:val="001D1844"/>
    <w:rsid w:val="00227BC5"/>
    <w:rsid w:val="00232AD8"/>
    <w:rsid w:val="00244793"/>
    <w:rsid w:val="00245150"/>
    <w:rsid w:val="0027191C"/>
    <w:rsid w:val="0027497E"/>
    <w:rsid w:val="00274C4B"/>
    <w:rsid w:val="002B6ACC"/>
    <w:rsid w:val="002C3A18"/>
    <w:rsid w:val="002D6DE4"/>
    <w:rsid w:val="002E4A04"/>
    <w:rsid w:val="00351CA4"/>
    <w:rsid w:val="00371AFF"/>
    <w:rsid w:val="003D330B"/>
    <w:rsid w:val="003F2959"/>
    <w:rsid w:val="00461070"/>
    <w:rsid w:val="00497157"/>
    <w:rsid w:val="004C22BE"/>
    <w:rsid w:val="00520FBC"/>
    <w:rsid w:val="00522966"/>
    <w:rsid w:val="005A653E"/>
    <w:rsid w:val="005C1A99"/>
    <w:rsid w:val="006053F8"/>
    <w:rsid w:val="006107B5"/>
    <w:rsid w:val="00615DA1"/>
    <w:rsid w:val="00616FE6"/>
    <w:rsid w:val="0064732F"/>
    <w:rsid w:val="00684144"/>
    <w:rsid w:val="006C43C3"/>
    <w:rsid w:val="006E2B5E"/>
    <w:rsid w:val="00725B4F"/>
    <w:rsid w:val="00753F61"/>
    <w:rsid w:val="007814CE"/>
    <w:rsid w:val="007849BB"/>
    <w:rsid w:val="0079540F"/>
    <w:rsid w:val="007B3766"/>
    <w:rsid w:val="007B5FF4"/>
    <w:rsid w:val="00833A55"/>
    <w:rsid w:val="008700FD"/>
    <w:rsid w:val="0087148C"/>
    <w:rsid w:val="008F14C0"/>
    <w:rsid w:val="00911524"/>
    <w:rsid w:val="00933C03"/>
    <w:rsid w:val="009517B0"/>
    <w:rsid w:val="009731A6"/>
    <w:rsid w:val="00973487"/>
    <w:rsid w:val="00987BDC"/>
    <w:rsid w:val="009A73B6"/>
    <w:rsid w:val="009B5FB9"/>
    <w:rsid w:val="009D07C7"/>
    <w:rsid w:val="00A0062A"/>
    <w:rsid w:val="00A11708"/>
    <w:rsid w:val="00A52DB0"/>
    <w:rsid w:val="00A65114"/>
    <w:rsid w:val="00AB7119"/>
    <w:rsid w:val="00AC2CA7"/>
    <w:rsid w:val="00B12081"/>
    <w:rsid w:val="00B326AC"/>
    <w:rsid w:val="00B50A9A"/>
    <w:rsid w:val="00BC447F"/>
    <w:rsid w:val="00BD6DCD"/>
    <w:rsid w:val="00BE69E3"/>
    <w:rsid w:val="00C057FE"/>
    <w:rsid w:val="00C07236"/>
    <w:rsid w:val="00C22A29"/>
    <w:rsid w:val="00C54CED"/>
    <w:rsid w:val="00D079C1"/>
    <w:rsid w:val="00D1644D"/>
    <w:rsid w:val="00D74EEB"/>
    <w:rsid w:val="00D74F8A"/>
    <w:rsid w:val="00D8162D"/>
    <w:rsid w:val="00D9343C"/>
    <w:rsid w:val="00DD64E9"/>
    <w:rsid w:val="00E33FF4"/>
    <w:rsid w:val="00E371B2"/>
    <w:rsid w:val="00E4788A"/>
    <w:rsid w:val="00E672CA"/>
    <w:rsid w:val="00E87960"/>
    <w:rsid w:val="00EB0CDC"/>
    <w:rsid w:val="00ED4E07"/>
    <w:rsid w:val="00F1494A"/>
    <w:rsid w:val="00F253CA"/>
    <w:rsid w:val="00F51FE1"/>
    <w:rsid w:val="00FB2D5F"/>
    <w:rsid w:val="00FC09C6"/>
    <w:rsid w:val="00FC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3CB62"/>
  <w15:chartTrackingRefBased/>
  <w15:docId w15:val="{AE700444-D9C4-474A-ADD1-9981AFDD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3C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D0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A29"/>
  </w:style>
  <w:style w:type="paragraph" w:styleId="Stopka">
    <w:name w:val="footer"/>
    <w:basedOn w:val="Normalny"/>
    <w:link w:val="StopkaZnak"/>
    <w:uiPriority w:val="99"/>
    <w:unhideWhenUsed/>
    <w:rsid w:val="00C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A29"/>
  </w:style>
  <w:style w:type="paragraph" w:styleId="Akapitzlist">
    <w:name w:val="List Paragraph"/>
    <w:basedOn w:val="Normalny"/>
    <w:uiPriority w:val="99"/>
    <w:qFormat/>
    <w:rsid w:val="006C43C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871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343C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274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E4A0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1A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16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2A6FC-901A-435B-A49A-731D4E44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829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cz</dc:creator>
  <cp:keywords/>
  <dc:description/>
  <cp:lastModifiedBy>Ewelina Sutuła</cp:lastModifiedBy>
  <cp:revision>12</cp:revision>
  <dcterms:created xsi:type="dcterms:W3CDTF">2024-07-16T16:09:00Z</dcterms:created>
  <dcterms:modified xsi:type="dcterms:W3CDTF">2024-07-26T06:55:00Z</dcterms:modified>
</cp:coreProperties>
</file>